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CF2B" w14:textId="3CA9BCA8" w:rsidR="00C67948" w:rsidRDefault="000915D2" w:rsidP="0016033F">
      <w:pPr>
        <w:pStyle w:val="ParagrapheIndent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EF1AF4" wp14:editId="08FF13DD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819275" cy="866775"/>
            <wp:effectExtent l="0" t="0" r="0" b="0"/>
            <wp:wrapTopAndBottom/>
            <wp:docPr id="39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6F8ECC" w14:textId="1F34E385" w:rsidR="00C67948" w:rsidRDefault="00C67948" w:rsidP="003C3D10">
      <w:pPr>
        <w:spacing w:after="0"/>
      </w:pPr>
    </w:p>
    <w:p w14:paraId="44C5EA59" w14:textId="77777777" w:rsidR="00C67948" w:rsidRPr="009B3FF1" w:rsidRDefault="00C67948" w:rsidP="003C3D10">
      <w:pPr>
        <w:spacing w:after="0"/>
        <w:rPr>
          <w:color w:val="FFFFFF"/>
          <w:sz w:val="22"/>
          <w:szCs w:val="28"/>
        </w:rPr>
      </w:pPr>
    </w:p>
    <w:tbl>
      <w:tblPr>
        <w:tblW w:w="0" w:type="auto"/>
        <w:tblInd w:w="20" w:type="dxa"/>
        <w:tblBorders>
          <w:top w:val="single" w:sz="12" w:space="0" w:color="0F3250"/>
          <w:bottom w:val="single" w:sz="12" w:space="0" w:color="0F325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AD14DE" w:rsidRPr="00AD14DE" w14:paraId="0765301D" w14:textId="77777777" w:rsidTr="00AD14DE">
        <w:tc>
          <w:tcPr>
            <w:tcW w:w="9620" w:type="dxa"/>
            <w:shd w:val="clear" w:color="auto" w:fill="auto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1D1113A" w14:textId="77777777" w:rsidR="00C67948" w:rsidRDefault="00B33200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AD14DE">
              <w:rPr>
                <w:b/>
                <w:bCs/>
                <w:color w:val="0F3250"/>
                <w:sz w:val="32"/>
                <w:szCs w:val="32"/>
              </w:rPr>
              <w:t>ACTE D'ENGAGEMENT</w:t>
            </w:r>
          </w:p>
          <w:p w14:paraId="77BC21AF" w14:textId="312D4C33" w:rsidR="00AD14DE" w:rsidRPr="00AD14DE" w:rsidRDefault="00AD14DE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</w:p>
        </w:tc>
      </w:tr>
    </w:tbl>
    <w:p w14:paraId="4FF36DA0" w14:textId="03B8D6D3" w:rsidR="00C67948" w:rsidRPr="00723358" w:rsidRDefault="00C67948" w:rsidP="00723358">
      <w:pPr>
        <w:spacing w:after="0"/>
        <w:jc w:val="center"/>
        <w:rPr>
          <w:b/>
          <w:bCs/>
        </w:rPr>
      </w:pPr>
    </w:p>
    <w:p w14:paraId="48C16998" w14:textId="77777777" w:rsidR="00C67948" w:rsidRPr="00723358" w:rsidRDefault="00C67948" w:rsidP="00723358">
      <w:pPr>
        <w:spacing w:after="0"/>
        <w:jc w:val="center"/>
        <w:rPr>
          <w:b/>
          <w:bCs/>
          <w:sz w:val="22"/>
          <w:szCs w:val="28"/>
        </w:rPr>
      </w:pPr>
    </w:p>
    <w:p w14:paraId="3EFCB739" w14:textId="39C35FE7" w:rsidR="00C67948" w:rsidRPr="00723358" w:rsidRDefault="009F42A5" w:rsidP="00723358">
      <w:pPr>
        <w:spacing w:after="0"/>
        <w:jc w:val="center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t>Accord-cadre à bons de commande</w:t>
      </w:r>
      <w:r w:rsidR="00B33200" w:rsidRPr="00723358">
        <w:rPr>
          <w:b/>
          <w:bCs/>
          <w:sz w:val="22"/>
          <w:szCs w:val="28"/>
        </w:rPr>
        <w:t xml:space="preserve"> DE </w:t>
      </w:r>
      <w:r w:rsidR="00E00D7C" w:rsidRPr="00723358">
        <w:rPr>
          <w:b/>
          <w:bCs/>
          <w:sz w:val="22"/>
          <w:szCs w:val="28"/>
        </w:rPr>
        <w:t>TRAVAUX</w:t>
      </w:r>
    </w:p>
    <w:p w14:paraId="000DD8BB" w14:textId="77777777" w:rsidR="00C67948" w:rsidRPr="00723358" w:rsidRDefault="00C67948" w:rsidP="003C3D10">
      <w:pPr>
        <w:spacing w:after="0"/>
        <w:rPr>
          <w:sz w:val="22"/>
          <w:szCs w:val="28"/>
        </w:rPr>
      </w:pPr>
    </w:p>
    <w:p w14:paraId="2E403B4D" w14:textId="77777777" w:rsidR="00C67948" w:rsidRDefault="00C67948" w:rsidP="003C3D10">
      <w:pPr>
        <w:spacing w:after="0"/>
      </w:pPr>
    </w:p>
    <w:p w14:paraId="712FC9BE" w14:textId="77777777" w:rsidR="00C67948" w:rsidRDefault="00C67948" w:rsidP="003C3D10">
      <w:pPr>
        <w:spacing w:after="0"/>
      </w:pPr>
    </w:p>
    <w:p w14:paraId="515B8485" w14:textId="77777777" w:rsidR="00C67948" w:rsidRDefault="00C67948" w:rsidP="003C3D10">
      <w:pPr>
        <w:spacing w:after="0"/>
      </w:pPr>
    </w:p>
    <w:p w14:paraId="3EF7BDF4" w14:textId="77777777" w:rsidR="00C67948" w:rsidRDefault="00C67948" w:rsidP="003C3D10">
      <w:pPr>
        <w:spacing w:after="0"/>
      </w:pPr>
    </w:p>
    <w:p w14:paraId="413F1919" w14:textId="77777777" w:rsidR="00C67948" w:rsidRDefault="00C67948" w:rsidP="003C3D10">
      <w:pPr>
        <w:spacing w:after="0"/>
      </w:pPr>
    </w:p>
    <w:p w14:paraId="2CB2BDA8" w14:textId="77777777" w:rsidR="00C67948" w:rsidRDefault="00C67948" w:rsidP="003C3D10">
      <w:pPr>
        <w:spacing w:after="0"/>
      </w:pPr>
    </w:p>
    <w:p w14:paraId="6022AD3F" w14:textId="77777777" w:rsidR="00C67948" w:rsidRDefault="00C67948" w:rsidP="003C3D10">
      <w:pPr>
        <w:spacing w:after="0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67948" w14:paraId="6BA8CBCA" w14:textId="77777777" w:rsidTr="00AD14DE">
        <w:tc>
          <w:tcPr>
            <w:tcW w:w="7100" w:type="dxa"/>
            <w:tcBorders>
              <w:top w:val="single" w:sz="18" w:space="0" w:color="EA4B3C"/>
              <w:left w:val="single" w:sz="18" w:space="0" w:color="EA4B3C"/>
              <w:bottom w:val="single" w:sz="18" w:space="0" w:color="EA4B3C"/>
              <w:right w:val="single" w:sz="18" w:space="0" w:color="EA4B3C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A5E8AD" w14:textId="77777777" w:rsidR="00FC0A37" w:rsidRDefault="00FC0A37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FC0A37">
              <w:rPr>
                <w:b/>
                <w:bCs/>
                <w:color w:val="0F3250"/>
                <w:sz w:val="32"/>
                <w:szCs w:val="32"/>
              </w:rPr>
              <w:t>TRAVAUX DE REHABILITATION AVEC FORTE COMPOSANTE RENOVATION THERMIQUE DE LA DSDEN 47</w:t>
            </w:r>
          </w:p>
          <w:p w14:paraId="0C984814" w14:textId="77777777" w:rsidR="009F42A5" w:rsidRDefault="009F42A5" w:rsidP="00FC0A37">
            <w:pPr>
              <w:spacing w:after="0"/>
              <w:jc w:val="center"/>
              <w:rPr>
                <w:color w:val="0F3250"/>
              </w:rPr>
            </w:pPr>
          </w:p>
          <w:p w14:paraId="2D5D3436" w14:textId="4686F5D9" w:rsidR="00DE2A89" w:rsidRDefault="00487FF2" w:rsidP="00FC0A37">
            <w:pPr>
              <w:spacing w:after="0"/>
              <w:jc w:val="center"/>
            </w:pPr>
            <w:r w:rsidRPr="00AD14DE">
              <w:rPr>
                <w:color w:val="0F3250"/>
              </w:rPr>
              <w:t xml:space="preserve">Lot </w:t>
            </w:r>
            <w:r w:rsidR="00FC0A37">
              <w:rPr>
                <w:color w:val="0F3250"/>
              </w:rPr>
              <w:t>N°</w:t>
            </w:r>
            <w:r w:rsidR="009F42A5">
              <w:rPr>
                <w:color w:val="0F3250"/>
              </w:rPr>
              <w:t>16</w:t>
            </w:r>
            <w:r w:rsidR="00FC0A37">
              <w:rPr>
                <w:color w:val="0F3250"/>
              </w:rPr>
              <w:t xml:space="preserve"> : </w:t>
            </w:r>
            <w:r w:rsidR="009F42A5">
              <w:rPr>
                <w:color w:val="0F3250"/>
              </w:rPr>
              <w:t>Échafaudage</w:t>
            </w:r>
          </w:p>
        </w:tc>
      </w:tr>
    </w:tbl>
    <w:p w14:paraId="459EEBDC" w14:textId="77777777" w:rsidR="00C67948" w:rsidRDefault="00B33200" w:rsidP="003C3D10">
      <w:pPr>
        <w:spacing w:after="0"/>
      </w:pPr>
      <w:r>
        <w:t xml:space="preserve"> </w:t>
      </w:r>
    </w:p>
    <w:p w14:paraId="7CCB2AEA" w14:textId="77777777" w:rsidR="00C67948" w:rsidRDefault="00C67948" w:rsidP="003C3D10">
      <w:pPr>
        <w:spacing w:after="0"/>
      </w:pPr>
    </w:p>
    <w:p w14:paraId="193A449A" w14:textId="77777777" w:rsidR="00C67948" w:rsidRDefault="00C67948" w:rsidP="003C3D10">
      <w:pPr>
        <w:spacing w:after="0"/>
      </w:pPr>
    </w:p>
    <w:p w14:paraId="6B668981" w14:textId="77777777" w:rsidR="00C67948" w:rsidRDefault="00C67948" w:rsidP="003C3D10">
      <w:pPr>
        <w:spacing w:after="0"/>
      </w:pPr>
    </w:p>
    <w:p w14:paraId="57B61798" w14:textId="77777777" w:rsidR="00C67948" w:rsidRDefault="00C67948" w:rsidP="003C3D10">
      <w:pPr>
        <w:spacing w:after="0"/>
      </w:pPr>
    </w:p>
    <w:p w14:paraId="7FB3F443" w14:textId="6CDA4C56" w:rsidR="00C67948" w:rsidRDefault="000915D2" w:rsidP="003C3D10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CB219" wp14:editId="2C08E8DE">
                <wp:simplePos x="0" y="0"/>
                <wp:positionH relativeFrom="column">
                  <wp:posOffset>-34290</wp:posOffset>
                </wp:positionH>
                <wp:positionV relativeFrom="paragraph">
                  <wp:posOffset>136525</wp:posOffset>
                </wp:positionV>
                <wp:extent cx="6276975" cy="1543050"/>
                <wp:effectExtent l="9525" t="15240" r="9525" b="13335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1543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tangle 20" style="position:absolute;margin-left:-2.7pt;margin-top:10.75pt;width:494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5pt" w14:anchorId="354C5B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">
                <v:stroke dashstyle="1 1"/>
              </v:rect>
            </w:pict>
          </mc:Fallback>
        </mc:AlternateContent>
      </w:r>
    </w:p>
    <w:p w14:paraId="35AEAA92" w14:textId="77777777" w:rsidR="00C67948" w:rsidRPr="00723358" w:rsidRDefault="00B33200" w:rsidP="003C3D10">
      <w:pPr>
        <w:spacing w:after="0"/>
        <w:rPr>
          <w:i/>
          <w:iCs/>
        </w:rPr>
      </w:pPr>
      <w:r w:rsidRPr="00723358">
        <w:rPr>
          <w:i/>
          <w:iCs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826"/>
      </w:tblGrid>
      <w:tr w:rsidR="004D6BE2" w:rsidRPr="00723358" w14:paraId="3C387A74" w14:textId="77777777" w:rsidTr="004D6BE2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832D" w14:textId="3A83394E" w:rsidR="004D6BE2" w:rsidRPr="00723358" w:rsidRDefault="008F6433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4D6BE2" w:rsidRPr="00723358">
              <w:rPr>
                <w:b/>
                <w:bCs/>
              </w:rPr>
              <w:t>MARCHE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F0A8D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755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50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746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AC17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2E3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10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896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2CB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90F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4098789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4DAC" w14:textId="2B64442F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  <w:tr w:rsidR="004D6BE2" w:rsidRPr="00723358" w14:paraId="315B5932" w14:textId="77777777" w:rsidTr="004D6BE2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8C1B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E21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76FB" w14:textId="66A1C8AF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40F1" w14:textId="679CD530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3B82" w14:textId="06AB76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E1E4" w14:textId="51A2D821" w:rsidR="004D6BE2" w:rsidRPr="00723358" w:rsidRDefault="00906BBB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D6BE2"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9E60" w14:textId="49FB7CB9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ABB4" w14:textId="7C905F6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08A2" w14:textId="71F36FE6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0C70" w14:textId="39113B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F981" w14:textId="652BE099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369317BA" w14:textId="6E092155" w:rsidR="004D6BE2" w:rsidRPr="00723358" w:rsidRDefault="0016033F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26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BB62" w14:textId="720C2234" w:rsidR="004D6BE2" w:rsidRPr="00723358" w:rsidRDefault="00FC0A37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8F6433">
              <w:rPr>
                <w:b/>
                <w:bCs/>
              </w:rPr>
              <w:t>1 6</w:t>
            </w:r>
          </w:p>
        </w:tc>
      </w:tr>
      <w:tr w:rsidR="004D6BE2" w:rsidRPr="00723358" w14:paraId="62D9A66C" w14:textId="77777777" w:rsidTr="004D6BE2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AEA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0E31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394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491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75C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B5A9C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148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2A4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B836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E85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A9E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1BE4B3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485B1" w14:textId="440200C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</w:tbl>
    <w:p w14:paraId="52D2763E" w14:textId="77777777" w:rsidR="00C67948" w:rsidRPr="00723358" w:rsidRDefault="00B33200" w:rsidP="003C3D10">
      <w:pPr>
        <w:spacing w:after="0"/>
        <w:rPr>
          <w:b/>
          <w:bCs/>
        </w:rPr>
      </w:pPr>
      <w:r w:rsidRPr="00723358">
        <w:rPr>
          <w:b/>
          <w:bCs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67948" w:rsidRPr="00723358" w14:paraId="5856E395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0FC6" w14:textId="0F44D117" w:rsidR="00C67948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N° EJ Chorus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D044F" w14:textId="77777777" w:rsidR="00C67948" w:rsidRPr="00723358" w:rsidRDefault="00C67948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1B66" w14:textId="2619D54D" w:rsidR="00C67948" w:rsidRPr="00723358" w:rsidRDefault="00DE2A89" w:rsidP="003C3D10">
            <w:pPr>
              <w:spacing w:after="0"/>
            </w:pPr>
            <w:r w:rsidRPr="00723358">
              <w:t>………………………………………………………………….</w:t>
            </w:r>
          </w:p>
        </w:tc>
      </w:tr>
      <w:tr w:rsidR="00DE2A89" w:rsidRPr="00723358" w14:paraId="72B37D2A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7B8C" w14:textId="4680B8FC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68280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3DC5" w14:textId="32035FD8" w:rsidR="00DE2A89" w:rsidRPr="00723358" w:rsidRDefault="00DE2A89" w:rsidP="003C3D10">
            <w:pPr>
              <w:spacing w:after="0"/>
            </w:pPr>
          </w:p>
        </w:tc>
      </w:tr>
      <w:tr w:rsidR="00DE2A89" w:rsidRPr="00723358" w14:paraId="39DD8E74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34F3" w14:textId="4667470B" w:rsidR="00DE2A89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214C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F4457" w14:textId="031D3E2D" w:rsidR="00DE2A89" w:rsidRPr="00723358" w:rsidRDefault="00DE2A89" w:rsidP="003C3D10">
            <w:pPr>
              <w:spacing w:after="0"/>
            </w:pPr>
            <w:r w:rsidRPr="00723358">
              <w:t>....... ....... / ....... ....... / ....... ....... ....... .......</w:t>
            </w:r>
          </w:p>
        </w:tc>
      </w:tr>
    </w:tbl>
    <w:p w14:paraId="1865A891" w14:textId="77777777" w:rsidR="00C67948" w:rsidRDefault="00B33200" w:rsidP="003C3D10">
      <w:pPr>
        <w:spacing w:after="0"/>
      </w:pPr>
      <w:r>
        <w:t xml:space="preserve"> </w:t>
      </w:r>
    </w:p>
    <w:p w14:paraId="0F008990" w14:textId="678DDB37" w:rsidR="00C67948" w:rsidRDefault="00C67948" w:rsidP="003C3D10">
      <w:pPr>
        <w:spacing w:after="0"/>
      </w:pPr>
    </w:p>
    <w:p w14:paraId="481FB4E8" w14:textId="77777777" w:rsidR="00DE2A89" w:rsidRDefault="00DE2A89" w:rsidP="003C3D10">
      <w:pPr>
        <w:spacing w:after="0"/>
      </w:pPr>
    </w:p>
    <w:p w14:paraId="4D3ADD31" w14:textId="77777777" w:rsidR="00DE2A89" w:rsidRPr="00DE2A89" w:rsidRDefault="00DE2A89" w:rsidP="003C3D10">
      <w:pPr>
        <w:spacing w:after="0"/>
      </w:pPr>
    </w:p>
    <w:p w14:paraId="664485CD" w14:textId="77777777" w:rsidR="00DE2A89" w:rsidRPr="00723358" w:rsidRDefault="00DE2A89" w:rsidP="00723358">
      <w:pPr>
        <w:spacing w:after="0"/>
        <w:jc w:val="center"/>
        <w:rPr>
          <w:b/>
          <w:bCs/>
        </w:rPr>
      </w:pPr>
      <w:r w:rsidRPr="00723358">
        <w:rPr>
          <w:b/>
          <w:bCs/>
        </w:rPr>
        <w:t>RECTORAT DE REGION ACADEMIQUE DE NOUVELLE AQUITAINE</w:t>
      </w:r>
    </w:p>
    <w:p w14:paraId="6DCE03FA" w14:textId="77777777" w:rsidR="00DE2A89" w:rsidRPr="00723358" w:rsidRDefault="00DE2A89" w:rsidP="00723358">
      <w:pPr>
        <w:spacing w:after="0"/>
        <w:jc w:val="center"/>
      </w:pPr>
      <w:r w:rsidRPr="00723358">
        <w:t>5, Rue Joseph de Carayon Latour</w:t>
      </w:r>
    </w:p>
    <w:p w14:paraId="137B8D5A" w14:textId="77777777" w:rsidR="00DE2A89" w:rsidRPr="00723358" w:rsidRDefault="00DE2A89" w:rsidP="00723358">
      <w:pPr>
        <w:spacing w:after="0"/>
        <w:jc w:val="center"/>
      </w:pPr>
      <w:r w:rsidRPr="00723358">
        <w:t>CS 81499</w:t>
      </w:r>
    </w:p>
    <w:p w14:paraId="44585A2F" w14:textId="51D59B95" w:rsidR="00C67948" w:rsidRPr="00723358" w:rsidRDefault="00DE2A89" w:rsidP="00723358">
      <w:pPr>
        <w:spacing w:after="0"/>
        <w:jc w:val="center"/>
        <w:sectPr w:rsidR="00C67948" w:rsidRPr="00723358" w:rsidSect="00DE2A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723358">
        <w:t>33060 BORDEAUX CEDEX</w:t>
      </w:r>
    </w:p>
    <w:p w14:paraId="22A6B5C5" w14:textId="77777777" w:rsidR="00C67948" w:rsidRPr="002019A5" w:rsidRDefault="00B33200" w:rsidP="002019A5">
      <w:pPr>
        <w:pStyle w:val="Titre1"/>
      </w:pPr>
      <w:bookmarkStart w:id="0" w:name="_Toc256000000"/>
      <w:r w:rsidRPr="002019A5">
        <w:lastRenderedPageBreak/>
        <w:t>1 - Identification de l'acheteur</w:t>
      </w:r>
      <w:bookmarkEnd w:id="0"/>
    </w:p>
    <w:p w14:paraId="7098111F" w14:textId="6F6C6D27" w:rsidR="00C67948" w:rsidRDefault="00B33200" w:rsidP="00184A8C">
      <w:pPr>
        <w:pStyle w:val="ParagrapheIndent1"/>
      </w:pPr>
      <w:r>
        <w:t>Nom de l'organisme :</w:t>
      </w:r>
      <w:r w:rsidR="00963C2E">
        <w:t xml:space="preserve"> </w:t>
      </w:r>
      <w:r w:rsidR="00DE2A89">
        <w:t>RECTORAT DE REGION ACADEMIQUE DE NOUVELLE AQUITAINE</w:t>
      </w:r>
    </w:p>
    <w:p w14:paraId="14D5B8D7" w14:textId="2DB94B8A" w:rsidR="00C67948" w:rsidRDefault="00B33200" w:rsidP="00184A8C">
      <w:pPr>
        <w:pStyle w:val="ParagrapheIndent1"/>
        <w:numPr>
          <w:ilvl w:val="0"/>
          <w:numId w:val="2"/>
        </w:numPr>
      </w:pPr>
      <w:r>
        <w:t>Personne habilitée à donner les renseignements relatifs aux nantissements et cessions de créances</w:t>
      </w:r>
      <w:r w:rsidR="00E00D7C">
        <w:t xml:space="preserve"> : </w:t>
      </w:r>
      <w:r w:rsidR="0016033F">
        <w:t>Le recteur</w:t>
      </w:r>
      <w:r w:rsidR="00DE2A89" w:rsidRPr="00DE2A89">
        <w:t xml:space="preserve"> de </w:t>
      </w:r>
      <w:r w:rsidR="00DE2A89">
        <w:t xml:space="preserve">la </w:t>
      </w:r>
      <w:r w:rsidR="00DE2A89" w:rsidRPr="00DE2A89">
        <w:t xml:space="preserve">région académique </w:t>
      </w:r>
      <w:r w:rsidR="00963C2E">
        <w:t>Nouvelle Aquitaine</w:t>
      </w:r>
    </w:p>
    <w:p w14:paraId="0717E7E8" w14:textId="599AAC31" w:rsidR="00DE2A89" w:rsidRPr="00963C2E" w:rsidRDefault="00DE2A89" w:rsidP="00E00D7C">
      <w:pPr>
        <w:pStyle w:val="Standard"/>
        <w:numPr>
          <w:ilvl w:val="0"/>
          <w:numId w:val="2"/>
        </w:numPr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bookmarkStart w:id="1" w:name="_Toc256000001"/>
      <w:r w:rsidRPr="00963C2E">
        <w:rPr>
          <w:rFonts w:ascii="Arial" w:eastAsia="Arial" w:hAnsi="Arial" w:cs="Arial"/>
          <w:color w:val="000000"/>
          <w:kern w:val="0"/>
          <w:szCs w:val="24"/>
          <w:lang w:eastAsia="en-US"/>
        </w:rPr>
        <w:t>Désignation, adresse, numéro de téléphone du comptable assignataire :</w:t>
      </w:r>
    </w:p>
    <w:p w14:paraId="3B285E0A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Monsieur l’administrateur des finances publiques de la Nouvelle Aquitaine et de la Gironde</w:t>
      </w:r>
    </w:p>
    <w:p w14:paraId="16AC664C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Service Dépense Facturier – SFACT</w:t>
      </w:r>
    </w:p>
    <w:p w14:paraId="6EDD4214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24 rue François de Sourdis – BP 908</w:t>
      </w:r>
    </w:p>
    <w:p w14:paraId="393CFC9E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33060 BORDEAUX cedex</w:t>
      </w:r>
    </w:p>
    <w:p w14:paraId="73B3FCE8" w14:textId="79BCD170" w:rsidR="00DE2A89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Tél. : 0556907600</w:t>
      </w:r>
    </w:p>
    <w:p w14:paraId="5BBBAC86" w14:textId="49D66DD1" w:rsidR="00325993" w:rsidRDefault="00325993" w:rsidP="00DE2A89">
      <w:pPr>
        <w:pStyle w:val="Standard"/>
        <w:tabs>
          <w:tab w:val="left" w:pos="6237"/>
        </w:tabs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</w:p>
    <w:p w14:paraId="5D2F9478" w14:textId="77777777" w:rsidR="00C67948" w:rsidRDefault="00B33200" w:rsidP="002019A5">
      <w:pPr>
        <w:pStyle w:val="Titre1"/>
      </w:pPr>
      <w:r>
        <w:t>2 - Identification du co-contractant</w:t>
      </w:r>
      <w:bookmarkEnd w:id="1"/>
    </w:p>
    <w:p w14:paraId="055F9ADC" w14:textId="30D17A28" w:rsidR="00C67948" w:rsidRDefault="00B33200" w:rsidP="00184A8C">
      <w:pPr>
        <w:pStyle w:val="ParagrapheIndent1"/>
      </w:pPr>
      <w:r>
        <w:t xml:space="preserve">Après avoir pris connaissance et accepté sans réserve les pièces constitutives du marché indiquées à l'article "pièces contractuelles" du Cahier des clauses administratives particulières qui fait référence au CCAG - </w:t>
      </w:r>
      <w:r w:rsidR="00E00D7C">
        <w:t>Travaux</w:t>
      </w:r>
      <w:r>
        <w:t xml:space="preserve"> et conformément à leurs clauses et stipulations ;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456C3768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E6A0" w14:textId="454EEBA6" w:rsidR="00215CAA" w:rsidRDefault="008F6433" w:rsidP="0054453F">
            <w:pPr>
              <w:pStyle w:val="ParagrapheIndent1"/>
              <w:spacing w:after="0"/>
            </w:pPr>
            <w:sdt>
              <w:sdtPr>
                <w:id w:val="-153155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Le signataire (Candidat individuel),</w:t>
            </w:r>
          </w:p>
        </w:tc>
      </w:tr>
    </w:tbl>
    <w:p w14:paraId="63965BDC" w14:textId="77777777" w:rsidR="00C67948" w:rsidRDefault="00C67948" w:rsidP="0054453F">
      <w:pPr>
        <w:pStyle w:val="ParagrapheIndent1"/>
        <w:spacing w:after="0"/>
      </w:pPr>
    </w:p>
    <w:p w14:paraId="1A4EE0EA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5F172A40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7DC7C357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F1A3" w14:textId="12BB47FC" w:rsidR="00215CAA" w:rsidRDefault="008F6433" w:rsidP="0054453F">
            <w:pPr>
              <w:pStyle w:val="ParagrapheIndent1"/>
              <w:spacing w:after="0"/>
            </w:pPr>
            <w:sdt>
              <w:sdtPr>
                <w:id w:val="67137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C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m'engage sur la base de mon offre et pour mon propre compte ;</w:t>
            </w:r>
          </w:p>
        </w:tc>
      </w:tr>
    </w:tbl>
    <w:p w14:paraId="739DEB98" w14:textId="77777777" w:rsidR="00C67948" w:rsidRDefault="00C67948" w:rsidP="0054453F">
      <w:pPr>
        <w:pStyle w:val="ParagrapheIndent1"/>
        <w:spacing w:after="0"/>
      </w:pPr>
    </w:p>
    <w:p w14:paraId="0C642454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8D2529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7B7BE9B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1F180013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76C7A27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63B130C2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FA867DB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1AA50D2F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48F788A2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73D0EAD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30CDF287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5B419068" w14:textId="77777777" w:rsidR="00C67948" w:rsidRDefault="00C67948" w:rsidP="0054453F">
      <w:pPr>
        <w:spacing w:after="0"/>
      </w:pPr>
    </w:p>
    <w:p w14:paraId="7D4DD2A6" w14:textId="77777777" w:rsidR="00C67948" w:rsidRDefault="00C67948" w:rsidP="0054453F">
      <w:pPr>
        <w:spacing w:after="0"/>
      </w:pP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73DC683A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C536" w14:textId="6B33C95A" w:rsidR="00FB59CA" w:rsidRDefault="008F6433" w:rsidP="0054453F">
            <w:pPr>
              <w:pStyle w:val="ParagrapheIndent1"/>
              <w:spacing w:after="0"/>
            </w:pPr>
            <w:sdt>
              <w:sdtPr>
                <w:id w:val="-132974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engage la société ..................................... sur la base de son offre ;</w:t>
            </w:r>
          </w:p>
        </w:tc>
      </w:tr>
    </w:tbl>
    <w:p w14:paraId="69978170" w14:textId="77777777" w:rsidR="00C67948" w:rsidRDefault="00C67948" w:rsidP="0054453F">
      <w:pPr>
        <w:pStyle w:val="ParagrapheIndent1"/>
        <w:spacing w:after="0"/>
      </w:pPr>
    </w:p>
    <w:p w14:paraId="744D9601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5F8088EA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1117038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50AEDC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51F365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2</w:t>
      </w:r>
      <w:r>
        <w:t xml:space="preserve"> ................................................................................</w:t>
      </w:r>
    </w:p>
    <w:p w14:paraId="45F33166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DBAE961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2697E11E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2BA3FC30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CC07995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F05149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4D0E916F" w14:textId="40F36E99" w:rsidR="00C67948" w:rsidRDefault="00C67948" w:rsidP="0054453F">
      <w:pPr>
        <w:pStyle w:val="ParagrapheIndent1"/>
        <w:spacing w:after="0"/>
      </w:pPr>
    </w:p>
    <w:p w14:paraId="42EE1A8D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437D7B26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3FEA382C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350FC309" w14:textId="77777777" w:rsidR="00C67948" w:rsidRDefault="00C67948" w:rsidP="0054453F">
      <w:pPr>
        <w:spacing w:after="0"/>
      </w:pPr>
    </w:p>
    <w:p w14:paraId="38B9F222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508ACF3A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783CCBD8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4F650D43" w14:textId="46F61C52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6AA9468F" w14:textId="77777777" w:rsidR="00FB59CA" w:rsidRPr="00FB59CA" w:rsidRDefault="00FB59CA" w:rsidP="00FB59CA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20BF3E21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093B5" w14:textId="54D928EA" w:rsidR="00FB59CA" w:rsidRDefault="008F6433" w:rsidP="0054453F">
            <w:pPr>
              <w:pStyle w:val="ParagrapheIndent1"/>
              <w:spacing w:after="0"/>
            </w:pPr>
            <w:sdt>
              <w:sdtPr>
                <w:id w:val="-25204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Le mandataire (Candidat groupé),</w:t>
            </w:r>
          </w:p>
        </w:tc>
      </w:tr>
    </w:tbl>
    <w:p w14:paraId="63BF3461" w14:textId="77777777" w:rsidR="00C67948" w:rsidRDefault="00C67948" w:rsidP="0054453F">
      <w:pPr>
        <w:pStyle w:val="ParagrapheIndent1"/>
        <w:spacing w:after="0"/>
      </w:pPr>
    </w:p>
    <w:p w14:paraId="39495683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4D88C14C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p w14:paraId="126C550F" w14:textId="77777777" w:rsidR="00C67948" w:rsidRDefault="00B33200" w:rsidP="0054453F">
      <w:pPr>
        <w:pStyle w:val="ParagrapheIndent1"/>
        <w:spacing w:after="0"/>
      </w:pPr>
      <w:r>
        <w:t>est désigné mandataire du groupement.</w:t>
      </w:r>
    </w:p>
    <w:p w14:paraId="6107C8C2" w14:textId="77777777" w:rsidR="00C67948" w:rsidRDefault="00B33200" w:rsidP="0054453F">
      <w:pPr>
        <w:pStyle w:val="ParagrapheIndent1"/>
        <w:spacing w:after="0"/>
      </w:pPr>
      <w:r>
        <w:t> </w:t>
      </w:r>
    </w:p>
    <w:p w14:paraId="02ADB00B" w14:textId="77777777" w:rsidR="00C67948" w:rsidRDefault="00B33200" w:rsidP="0054453F">
      <w:pPr>
        <w:pStyle w:val="ParagrapheIndent1"/>
        <w:spacing w:after="0"/>
      </w:pPr>
      <w:r>
        <w:t> </w:t>
      </w:r>
    </w:p>
    <w:p w14:paraId="5C47493F" w14:textId="77777777" w:rsidR="00C67948" w:rsidRDefault="00B33200" w:rsidP="0054453F">
      <w:pPr>
        <w:pStyle w:val="ParagrapheIndent1"/>
        <w:spacing w:after="0"/>
      </w:pPr>
      <w:r>
        <w:t>La forme du groupement est (un seul choix possible) :</w:t>
      </w:r>
    </w:p>
    <w:p w14:paraId="35D1D905" w14:textId="77777777" w:rsidR="00C67948" w:rsidRDefault="00C67948" w:rsidP="0054453F">
      <w:pPr>
        <w:pStyle w:val="ParagrapheIndent1"/>
        <w:spacing w:after="0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69DF3B8D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6FD0" w14:textId="0FFB2AD0" w:rsidR="00FB59CA" w:rsidRDefault="008F6433" w:rsidP="0054453F">
            <w:pPr>
              <w:pStyle w:val="ParagrapheIndent1"/>
              <w:spacing w:after="0"/>
            </w:pPr>
            <w:sdt>
              <w:sdtPr>
                <w:id w:val="660271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groupement solidaire</w:t>
            </w:r>
          </w:p>
        </w:tc>
      </w:tr>
    </w:tbl>
    <w:p w14:paraId="33FC8AE2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4146B140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06CC" w14:textId="13747B3B" w:rsidR="00FB59CA" w:rsidRDefault="008F6433" w:rsidP="0054453F">
            <w:pPr>
              <w:pStyle w:val="ParagrapheIndent1"/>
              <w:spacing w:after="0"/>
            </w:pPr>
            <w:sdt>
              <w:sdtPr>
                <w:id w:val="-1753801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groupement conjoint </w:t>
            </w:r>
          </w:p>
        </w:tc>
      </w:tr>
    </w:tbl>
    <w:p w14:paraId="500AC8BA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6F2C36DF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66D7" w14:textId="69D06ECC" w:rsidR="00FB59CA" w:rsidRDefault="008F6433" w:rsidP="0054453F">
            <w:pPr>
              <w:pStyle w:val="ParagrapheIndent1"/>
              <w:spacing w:after="0"/>
            </w:pPr>
            <w:sdt>
              <w:sdtPr>
                <w:id w:val="55382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3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groupement conjoint avec mandataire solidaire</w:t>
            </w:r>
          </w:p>
        </w:tc>
      </w:tr>
    </w:tbl>
    <w:p w14:paraId="0E41F104" w14:textId="77777777" w:rsidR="00C67948" w:rsidRDefault="00B33200" w:rsidP="0054453F">
      <w:pPr>
        <w:spacing w:after="0"/>
      </w:pPr>
      <w:r>
        <w:t xml:space="preserve"> </w:t>
      </w:r>
    </w:p>
    <w:p w14:paraId="12C7DE6D" w14:textId="77777777" w:rsidR="00C67948" w:rsidRDefault="00C67948" w:rsidP="0054453F">
      <w:pPr>
        <w:spacing w:after="0"/>
      </w:pPr>
    </w:p>
    <w:p w14:paraId="18ACC960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37B6302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363396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09E762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0A272CB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1BEBB9E8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3D47C70F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05AC52C2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3EEF9AD1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2F5E7D6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7ECBA6C6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09132290" w14:textId="65C9F64F" w:rsidR="00C67948" w:rsidRDefault="00C67948" w:rsidP="0054453F">
      <w:pPr>
        <w:pStyle w:val="ParagrapheIndent1"/>
        <w:spacing w:after="0"/>
      </w:pPr>
    </w:p>
    <w:p w14:paraId="3E21B199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2DA718C5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7E6DFD67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5C9F4F54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66B32D8B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02E71A25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76E2BF73" w14:textId="77777777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73D79FF4" w14:textId="77777777" w:rsidR="00C67948" w:rsidRDefault="00B33200" w:rsidP="0054453F">
      <w:pPr>
        <w:pStyle w:val="ParagrapheIndent1"/>
        <w:spacing w:after="0"/>
      </w:pPr>
      <w:r>
        <w:t> </w:t>
      </w:r>
    </w:p>
    <w:p w14:paraId="32204A41" w14:textId="77777777" w:rsidR="00C67948" w:rsidRDefault="00B33200" w:rsidP="0054453F">
      <w:pPr>
        <w:pStyle w:val="ParagrapheIndent1"/>
        <w:spacing w:after="0"/>
      </w:pPr>
      <w:r>
        <w:lastRenderedPageBreak/>
        <w:t> </w:t>
      </w:r>
    </w:p>
    <w:p w14:paraId="1BCD67C6" w14:textId="77777777" w:rsidR="00C67948" w:rsidRDefault="00B33200" w:rsidP="0054453F">
      <w:pPr>
        <w:pStyle w:val="ParagrapheIndent1"/>
        <w:spacing w:after="0"/>
      </w:pPr>
      <w:r>
        <w:t>Co-traitant 1 :</w:t>
      </w:r>
    </w:p>
    <w:p w14:paraId="3212C756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575EEC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8554B03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2B2B975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4258E77A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67B5001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5D28612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86E2E18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85BB3ED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1124AA3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33BD29F7" w14:textId="77777777" w:rsidR="00C67948" w:rsidRDefault="00B33200" w:rsidP="0054453F">
      <w:pPr>
        <w:pStyle w:val="ParagrapheIndent1"/>
        <w:spacing w:after="0"/>
      </w:pPr>
      <w:r>
        <w:t> </w:t>
      </w:r>
    </w:p>
    <w:p w14:paraId="41650660" w14:textId="77777777" w:rsidR="00C67948" w:rsidRDefault="00C67948" w:rsidP="0054453F">
      <w:pPr>
        <w:spacing w:after="0"/>
      </w:pPr>
    </w:p>
    <w:p w14:paraId="5BB26039" w14:textId="77777777" w:rsidR="00C67948" w:rsidRDefault="00B33200" w:rsidP="0054453F">
      <w:pPr>
        <w:pStyle w:val="ParagrapheIndent1"/>
        <w:spacing w:after="0"/>
      </w:pPr>
      <w:r>
        <w:t>Co-traitant 2 :</w:t>
      </w:r>
    </w:p>
    <w:p w14:paraId="65225242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0BA88DD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216CC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0057477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F5C8D86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0CAE0E7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0C6EE493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54384FE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66DFC1F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146DEB09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5A51B07B" w14:textId="77777777" w:rsidR="00C67948" w:rsidRDefault="00B33200" w:rsidP="0054453F">
      <w:pPr>
        <w:pStyle w:val="ParagrapheIndent1"/>
        <w:spacing w:after="0"/>
      </w:pPr>
      <w:r>
        <w:t> </w:t>
      </w:r>
    </w:p>
    <w:p w14:paraId="0AEC3EF8" w14:textId="77777777" w:rsidR="00C67948" w:rsidRDefault="00B33200" w:rsidP="0054453F">
      <w:pPr>
        <w:pStyle w:val="ParagrapheIndent1"/>
        <w:spacing w:after="0"/>
      </w:pPr>
      <w:r>
        <w:t> </w:t>
      </w:r>
    </w:p>
    <w:p w14:paraId="2438733B" w14:textId="77777777" w:rsidR="00C67948" w:rsidRDefault="00B33200" w:rsidP="0054453F">
      <w:pPr>
        <w:pStyle w:val="ParagrapheIndent1"/>
        <w:spacing w:after="0"/>
      </w:pPr>
      <w:r>
        <w:t>Co-traitant 3 :</w:t>
      </w:r>
    </w:p>
    <w:p w14:paraId="24A96EAF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307F7A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3B4B7D5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36FD2B0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967FA9E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150641CA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C169350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791E2EFD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52F0174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67577E4E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>PME* petite et moyenne entreprise = &lt; 250 salariés et chiffre d'affaires (CA) annuel &lt; 50 million € ou  total du bilan annuel &lt; 43 millions d'euros, cette catégorie inclut les microentreprises (MIC =&lt;10 salariés et CA annuel ou total de bilan n’excédant pas 2 millions d’€)</w:t>
      </w:r>
    </w:p>
    <w:p w14:paraId="4967FBAD" w14:textId="77777777" w:rsidR="00FB59CA" w:rsidRDefault="00FB59CA" w:rsidP="0054453F">
      <w:pPr>
        <w:pStyle w:val="ParagrapheIndent1"/>
        <w:spacing w:after="0"/>
      </w:pPr>
    </w:p>
    <w:p w14:paraId="3BE36214" w14:textId="2A99B141" w:rsidR="00C67948" w:rsidRDefault="00B33200" w:rsidP="00FB59CA">
      <w:pPr>
        <w:pStyle w:val="ParagrapheIndent1"/>
        <w:spacing w:after="0"/>
      </w:pPr>
      <w:r>
        <w:t xml:space="preserve">S'engage, au nom des membres du groupement </w:t>
      </w:r>
      <w:r>
        <w:rPr>
          <w:sz w:val="16"/>
          <w:vertAlign w:val="superscript"/>
        </w:rPr>
        <w:t>1</w:t>
      </w:r>
      <w:r>
        <w:t>, sur la base de l'offre du groupement,</w:t>
      </w:r>
      <w:r w:rsidR="00FB59CA">
        <w:t xml:space="preserve"> </w:t>
      </w:r>
    </w:p>
    <w:p w14:paraId="4538B1C5" w14:textId="77777777" w:rsidR="00FB59CA" w:rsidRDefault="00FB59CA" w:rsidP="00184A8C">
      <w:pPr>
        <w:pStyle w:val="ParagrapheIndent1"/>
      </w:pPr>
    </w:p>
    <w:p w14:paraId="1D3670A2" w14:textId="6531DEAE" w:rsidR="00C67948" w:rsidRDefault="00B33200" w:rsidP="00184A8C">
      <w:pPr>
        <w:pStyle w:val="ParagrapheIndent1"/>
      </w:pPr>
      <w:r>
        <w:t>à exécuter les prestations demandées dans les conditions définies ci-après ;</w:t>
      </w:r>
    </w:p>
    <w:p w14:paraId="4C8BC8BF" w14:textId="023F7440" w:rsidR="00C67948" w:rsidRDefault="00B33200" w:rsidP="00184A8C">
      <w:pPr>
        <w:pStyle w:val="ParagrapheIndent1"/>
      </w:pPr>
      <w:r>
        <w:t xml:space="preserve">L'offre ainsi présentée n'est valable toutefois que si la décision d'attribution intervient dans un </w:t>
      </w:r>
      <w:r w:rsidRPr="0067418F">
        <w:t xml:space="preserve">délai de </w:t>
      </w:r>
      <w:r w:rsidR="009F42A5">
        <w:t>4</w:t>
      </w:r>
      <w:r w:rsidR="00D80123">
        <w:t xml:space="preserve"> </w:t>
      </w:r>
      <w:r>
        <w:t>mois à compter de la date limite de réception des offres.</w:t>
      </w:r>
    </w:p>
    <w:p w14:paraId="29A135AF" w14:textId="77777777" w:rsidR="00C67948" w:rsidRDefault="00B33200" w:rsidP="002019A5">
      <w:pPr>
        <w:pStyle w:val="Titre1"/>
      </w:pPr>
      <w:bookmarkStart w:id="2" w:name="_Toc256000002"/>
      <w:r>
        <w:lastRenderedPageBreak/>
        <w:t>3 - Dispositions générales</w:t>
      </w:r>
      <w:bookmarkEnd w:id="2"/>
    </w:p>
    <w:p w14:paraId="28953C70" w14:textId="77777777" w:rsidR="00C67948" w:rsidRPr="002019A5" w:rsidRDefault="00B33200" w:rsidP="002019A5">
      <w:pPr>
        <w:pStyle w:val="Titre2"/>
      </w:pPr>
      <w:bookmarkStart w:id="3" w:name="_Toc256000003"/>
      <w:r w:rsidRPr="002019A5">
        <w:t>3.1 - Objet</w:t>
      </w:r>
      <w:bookmarkEnd w:id="3"/>
    </w:p>
    <w:p w14:paraId="5DC16943" w14:textId="4CE3B67D" w:rsidR="00FC0A37" w:rsidRDefault="00B33200" w:rsidP="00FC0A37">
      <w:pPr>
        <w:pStyle w:val="ParagrapheIndent2"/>
        <w:rPr>
          <w:b/>
          <w:bCs/>
          <w:i/>
          <w:iCs/>
        </w:rPr>
      </w:pPr>
      <w:r>
        <w:t>Le présent Acte d'Engagement concerne :</w:t>
      </w:r>
      <w:bookmarkStart w:id="4" w:name="_Toc256000004"/>
      <w:r w:rsidR="009F42A5">
        <w:t xml:space="preserve"> </w:t>
      </w:r>
      <w:r w:rsidR="00FC0A37">
        <w:t>Les t</w:t>
      </w:r>
      <w:r w:rsidR="00FC0A37" w:rsidRPr="00FC0A37">
        <w:t>ravaux de réhabilitation avec forte composante rénovation thermique de la DSDEN 47</w:t>
      </w:r>
    </w:p>
    <w:p w14:paraId="162160F2" w14:textId="77777777" w:rsidR="00FC0A37" w:rsidRDefault="00FC0A37" w:rsidP="002019A5">
      <w:pPr>
        <w:pStyle w:val="Titre2"/>
        <w:rPr>
          <w:b w:val="0"/>
          <w:bCs w:val="0"/>
          <w:i w:val="0"/>
          <w:iCs w:val="0"/>
          <w:color w:val="000000"/>
          <w:sz w:val="20"/>
          <w:szCs w:val="24"/>
        </w:rPr>
      </w:pPr>
    </w:p>
    <w:p w14:paraId="65F9383E" w14:textId="5FF005F5" w:rsidR="00C67948" w:rsidRDefault="00B33200" w:rsidP="002019A5">
      <w:pPr>
        <w:pStyle w:val="Titre2"/>
      </w:pPr>
      <w:r>
        <w:t>3.2 - Mode de passation</w:t>
      </w:r>
      <w:bookmarkEnd w:id="4"/>
    </w:p>
    <w:p w14:paraId="280E6E28" w14:textId="25024FEC" w:rsidR="00481D76" w:rsidRDefault="00B33200" w:rsidP="00184A8C">
      <w:pPr>
        <w:pStyle w:val="ParagrapheIndent2"/>
      </w:pPr>
      <w:r>
        <w:t xml:space="preserve">La procédure de passation est </w:t>
      </w:r>
      <w:r w:rsidR="003654F2">
        <w:t>la procédure adaptée</w:t>
      </w:r>
      <w:r w:rsidR="00184A8C">
        <w:t>.</w:t>
      </w:r>
      <w:r>
        <w:t xml:space="preserve"> Elle est soumise aux dispositions des articles </w:t>
      </w:r>
      <w:r w:rsidR="003654F2">
        <w:t xml:space="preserve">L2123-1 et R2123-4 à 7 </w:t>
      </w:r>
      <w:r w:rsidR="00E00D7C">
        <w:t>du code de la commande publique.</w:t>
      </w:r>
    </w:p>
    <w:p w14:paraId="17E0CFA4" w14:textId="77777777" w:rsidR="00C67948" w:rsidRDefault="00B33200" w:rsidP="002019A5">
      <w:pPr>
        <w:pStyle w:val="Titre2"/>
      </w:pPr>
      <w:bookmarkStart w:id="5" w:name="_Toc256000005"/>
      <w:r>
        <w:t>3.3 - Forme de contrat</w:t>
      </w:r>
      <w:bookmarkEnd w:id="5"/>
    </w:p>
    <w:p w14:paraId="2C19C1F2" w14:textId="77777777" w:rsidR="00B26C63" w:rsidRDefault="00B26C63" w:rsidP="00B26C63">
      <w:pPr>
        <w:pStyle w:val="ParagrapheIndent2"/>
      </w:pPr>
      <w:r>
        <w:t>Il s'agit d'un accord-cadre à bons de commande mono-attributaire.</w:t>
      </w:r>
    </w:p>
    <w:p w14:paraId="73322D43" w14:textId="77777777" w:rsidR="00B26C63" w:rsidRPr="002950F4" w:rsidRDefault="00B26C63" w:rsidP="00B26C63">
      <w:r>
        <w:t>Cet accord-cadre est conclu sans montant minimum</w:t>
      </w:r>
      <w:r w:rsidRPr="002950F4">
        <w:t xml:space="preserve"> et</w:t>
      </w:r>
      <w:r>
        <w:t xml:space="preserve"> avec un montant maximum annuel. Il est </w:t>
      </w:r>
      <w:r w:rsidRPr="002950F4">
        <w:t>passé en application des articles L2125-1 1°, R. 2162-1 à R. 2162-6, R. 2162-13 et R. 2162-14 du Code de la commande publique. Il fixe les conditions d'exécution des prestations et s'exécute au fur et à mesure de l'émission de bons de commande</w:t>
      </w:r>
      <w:r>
        <w:t>.</w:t>
      </w:r>
    </w:p>
    <w:p w14:paraId="2054F45A" w14:textId="77777777" w:rsidR="006334EA" w:rsidRDefault="006334EA" w:rsidP="006334EA">
      <w:pPr>
        <w:spacing w:after="0"/>
        <w:rPr>
          <w:b/>
          <w:bCs/>
        </w:rPr>
      </w:pPr>
    </w:p>
    <w:p w14:paraId="2D281257" w14:textId="77777777" w:rsidR="00C67948" w:rsidRDefault="00B33200" w:rsidP="002019A5">
      <w:pPr>
        <w:pStyle w:val="Titre1"/>
      </w:pPr>
      <w:bookmarkStart w:id="6" w:name="_Toc256000006"/>
      <w:r>
        <w:t>4 - Prix</w:t>
      </w:r>
      <w:bookmarkEnd w:id="6"/>
    </w:p>
    <w:p w14:paraId="3F0D8D91" w14:textId="1E9F40F7" w:rsidR="00B26C63" w:rsidRPr="002950F4" w:rsidRDefault="00B26C63" w:rsidP="00B26C63">
      <w:pPr>
        <w:rPr>
          <w:szCs w:val="20"/>
          <w:lang w:val="fr-BE"/>
        </w:rPr>
      </w:pPr>
      <w:bookmarkStart w:id="7" w:name="_Toc256000007"/>
      <w:r w:rsidRPr="002950F4">
        <w:rPr>
          <w:szCs w:val="20"/>
          <w:lang w:val="fr-BE" w:eastAsia="fr-FR"/>
        </w:rPr>
        <w:t xml:space="preserve">Le présent accord-cadre est conclu sur la base des prix consentis au bordereau </w:t>
      </w:r>
      <w:r>
        <w:rPr>
          <w:szCs w:val="20"/>
          <w:lang w:val="fr-BE" w:eastAsia="fr-FR"/>
        </w:rPr>
        <w:t xml:space="preserve">des prix unitaires </w:t>
      </w:r>
      <w:r w:rsidRPr="002950F4">
        <w:rPr>
          <w:szCs w:val="20"/>
          <w:lang w:val="fr-BE" w:eastAsia="fr-FR"/>
        </w:rPr>
        <w:t xml:space="preserve">auxquels s’appliqueront les quantités </w:t>
      </w:r>
      <w:r>
        <w:rPr>
          <w:szCs w:val="20"/>
          <w:lang w:val="fr-BE" w:eastAsia="fr-FR"/>
        </w:rPr>
        <w:t>commandées</w:t>
      </w:r>
      <w:r w:rsidRPr="002950F4">
        <w:rPr>
          <w:szCs w:val="20"/>
          <w:lang w:val="fr-BE" w:eastAsia="fr-FR"/>
        </w:rPr>
        <w:t xml:space="preserve"> au cours de son exécution.</w:t>
      </w:r>
    </w:p>
    <w:p w14:paraId="05FCCBDF" w14:textId="0C234BB2" w:rsidR="00B26C63" w:rsidRPr="002950F4" w:rsidRDefault="00B26C63" w:rsidP="00B2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jc w:val="center"/>
        <w:rPr>
          <w:b/>
          <w:szCs w:val="20"/>
          <w:lang w:val="fr-BE"/>
        </w:rPr>
      </w:pPr>
      <w:r w:rsidRPr="002950F4">
        <w:rPr>
          <w:b/>
          <w:szCs w:val="20"/>
          <w:lang w:val="fr-BE"/>
        </w:rPr>
        <w:t xml:space="preserve">MONTANT MAXIMUM HT DE COMMANDE : </w:t>
      </w:r>
    </w:p>
    <w:p w14:paraId="4E25D578" w14:textId="581D3B46" w:rsidR="00B26C63" w:rsidRPr="002950F4" w:rsidRDefault="008F6433" w:rsidP="00B2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jc w:val="center"/>
        <w:rPr>
          <w:bCs/>
          <w:szCs w:val="20"/>
          <w:lang w:val="fr-BE"/>
        </w:rPr>
      </w:pPr>
      <w:r>
        <w:rPr>
          <w:bCs/>
          <w:szCs w:val="20"/>
          <w:lang w:val="fr-BE"/>
        </w:rPr>
        <w:t>10</w:t>
      </w:r>
      <w:r w:rsidR="00B26C63" w:rsidRPr="002950F4">
        <w:rPr>
          <w:bCs/>
          <w:szCs w:val="20"/>
          <w:lang w:val="fr-BE"/>
        </w:rPr>
        <w:t>0.000 €</w:t>
      </w:r>
    </w:p>
    <w:p w14:paraId="31E6B4A6" w14:textId="77777777" w:rsidR="00693B8F" w:rsidRDefault="00693B8F" w:rsidP="00C35A6B">
      <w:pPr>
        <w:pStyle w:val="Notedebasdepage"/>
      </w:pPr>
    </w:p>
    <w:p w14:paraId="31FF4821" w14:textId="77777777" w:rsidR="00C67948" w:rsidRDefault="00B33200" w:rsidP="002019A5">
      <w:pPr>
        <w:pStyle w:val="Titre1"/>
      </w:pPr>
      <w:r>
        <w:t>5 - Durée et Délais d'exécution</w:t>
      </w:r>
      <w:bookmarkEnd w:id="7"/>
    </w:p>
    <w:p w14:paraId="297ED542" w14:textId="47CDA3BB" w:rsidR="00C67948" w:rsidRDefault="00B33200" w:rsidP="00184A8C">
      <w:pPr>
        <w:pStyle w:val="ParagrapheIndent1"/>
      </w:pPr>
      <w:r>
        <w:t>La durée du contrat est définie au CCAP et ne peut en aucun cas être modifié(e)</w:t>
      </w:r>
      <w:r w:rsidR="00D80123">
        <w:t xml:space="preserve"> </w:t>
      </w:r>
      <w:r w:rsidR="00C74DDA">
        <w:t>.</w:t>
      </w:r>
    </w:p>
    <w:p w14:paraId="01C81275" w14:textId="77777777" w:rsidR="00C67948" w:rsidRDefault="00B33200" w:rsidP="002019A5">
      <w:pPr>
        <w:pStyle w:val="Titre1"/>
      </w:pPr>
      <w:bookmarkStart w:id="8" w:name="_Toc256000008"/>
      <w:r>
        <w:t>6 - Paiement</w:t>
      </w:r>
      <w:bookmarkEnd w:id="8"/>
    </w:p>
    <w:p w14:paraId="7378BEEF" w14:textId="5CC57810" w:rsidR="00C67948" w:rsidRDefault="00C45FD8" w:rsidP="00184A8C">
      <w:pPr>
        <w:pStyle w:val="ParagrapheIndent1"/>
      </w:pPr>
      <w:r>
        <w:t>L’ache</w:t>
      </w:r>
      <w:r w:rsidR="00B33200">
        <w:t>teur se libèrera des sommes dues au titre de l'exécution des prestations en faisant porter le montant au crédit du ou des comptes suivants</w:t>
      </w:r>
      <w:r w:rsidR="00325993">
        <w:t xml:space="preserve"> </w:t>
      </w:r>
      <w:r w:rsidR="00325993">
        <w:rPr>
          <w:b/>
          <w:bCs/>
        </w:rPr>
        <w:t>(JOINDRE UN RIB)</w:t>
      </w:r>
      <w:r w:rsidR="00B33200">
        <w:t xml:space="preserve"> :</w:t>
      </w:r>
    </w:p>
    <w:p w14:paraId="493C834E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318616B0" w14:textId="77777777" w:rsidR="00C67948" w:rsidRDefault="00B33200" w:rsidP="0054453F">
      <w:pPr>
        <w:pStyle w:val="ParagrapheIndent1"/>
        <w:spacing w:after="0"/>
      </w:pPr>
      <w:r>
        <w:t>pour les prestations suivantes : ........................................................................</w:t>
      </w:r>
    </w:p>
    <w:p w14:paraId="00211F21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11B3E984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3E122D18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5A58C625" w14:textId="77777777" w:rsidR="00C67948" w:rsidRDefault="00B33200" w:rsidP="0054453F">
      <w:pPr>
        <w:pStyle w:val="ParagrapheIndent1"/>
        <w:spacing w:after="0"/>
      </w:pPr>
      <w:r>
        <w:t>BIC : ___________</w:t>
      </w:r>
    </w:p>
    <w:p w14:paraId="1AB64FFC" w14:textId="77777777" w:rsidR="00C67948" w:rsidRDefault="00C67948" w:rsidP="0054453F">
      <w:pPr>
        <w:pStyle w:val="ParagrapheIndent1"/>
        <w:spacing w:after="0"/>
      </w:pPr>
    </w:p>
    <w:p w14:paraId="5F274884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0115E538" w14:textId="77777777" w:rsidR="00C67948" w:rsidRDefault="00B33200" w:rsidP="0054453F">
      <w:pPr>
        <w:pStyle w:val="ParagrapheIndent1"/>
        <w:spacing w:after="0"/>
      </w:pPr>
      <w:r>
        <w:t>pour les prestations suivantes : ........................................................................</w:t>
      </w:r>
    </w:p>
    <w:p w14:paraId="40075316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740B403E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6EAC7A3D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69DA6FC4" w14:textId="52CBC3B4" w:rsidR="00C67948" w:rsidRDefault="00B33200" w:rsidP="0054453F">
      <w:pPr>
        <w:pStyle w:val="ParagrapheIndent1"/>
        <w:spacing w:after="0"/>
      </w:pPr>
      <w:r>
        <w:t>BIC : ___________</w:t>
      </w:r>
    </w:p>
    <w:p w14:paraId="6E1FB9F6" w14:textId="77777777" w:rsidR="008A7B7A" w:rsidRPr="008A7B7A" w:rsidRDefault="008A7B7A" w:rsidP="008A7B7A"/>
    <w:p w14:paraId="7BFEAAE9" w14:textId="77777777" w:rsidR="00C67948" w:rsidRDefault="00B33200" w:rsidP="0054453F">
      <w:pPr>
        <w:pStyle w:val="ParagrapheIndent1"/>
        <w:spacing w:after="0"/>
      </w:pPr>
      <w:r>
        <w:lastRenderedPageBreak/>
        <w:t xml:space="preserve">En cas de groupement, le paiement est effectué sur </w:t>
      </w:r>
      <w:r>
        <w:rPr>
          <w:sz w:val="16"/>
          <w:vertAlign w:val="superscript"/>
        </w:rPr>
        <w:t>1</w:t>
      </w:r>
      <w:r>
        <w:t xml:space="preserve">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0AC866F1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605B" w14:textId="774000A8" w:rsidR="00EF2238" w:rsidRDefault="008F6433" w:rsidP="0054453F">
            <w:pPr>
              <w:pStyle w:val="ParagrapheIndent1"/>
              <w:spacing w:after="0"/>
            </w:pPr>
            <w:sdt>
              <w:sdtPr>
                <w:id w:val="130658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un compte unique ouvert au nom du mandataire ;</w:t>
            </w:r>
          </w:p>
        </w:tc>
      </w:tr>
      <w:tr w:rsidR="00EF2238" w14:paraId="6CEDE365" w14:textId="77777777" w:rsidTr="00EF2238">
        <w:trPr>
          <w:trHeight w:val="230"/>
        </w:trPr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6BEB" w14:textId="7648684B" w:rsidR="00EF2238" w:rsidRDefault="008F6433" w:rsidP="0054453F">
            <w:pPr>
              <w:pStyle w:val="ParagrapheIndent1"/>
              <w:spacing w:after="0"/>
            </w:pPr>
            <w:sdt>
              <w:sdtPr>
                <w:id w:val="41043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les comptes de chacun des membres du groupement suivant les répartitions indiquées en annexe du présent document.</w:t>
            </w:r>
          </w:p>
        </w:tc>
      </w:tr>
      <w:tr w:rsidR="00EF2238" w14:paraId="7CD49272" w14:textId="77777777" w:rsidTr="00EF2238">
        <w:trPr>
          <w:trHeight w:val="470"/>
        </w:trPr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69EE" w14:textId="77777777" w:rsidR="00EF2238" w:rsidRDefault="00EF2238" w:rsidP="00184A8C"/>
        </w:tc>
      </w:tr>
    </w:tbl>
    <w:p w14:paraId="495A2AC1" w14:textId="733DFAF8" w:rsidR="00C67948" w:rsidRDefault="00B33200" w:rsidP="00184A8C">
      <w:pPr>
        <w:pStyle w:val="ParagrapheIndent1"/>
      </w:pPr>
      <w:r>
        <w:rPr>
          <w:b/>
        </w:rPr>
        <w:t>Nota :</w:t>
      </w:r>
      <w:r w:rsidR="00090319">
        <w:rPr>
          <w:b/>
        </w:rPr>
        <w:t xml:space="preserve"> </w:t>
      </w:r>
      <w:r>
        <w:t>Si aucune case n'est cochée, ou si les deux cases sont cochées, le pouvoir adjudicateur considérera que seules les dispositions du CCAP s'appliquent.</w:t>
      </w:r>
    </w:p>
    <w:p w14:paraId="23270423" w14:textId="77777777" w:rsidR="00C67948" w:rsidRDefault="00B33200" w:rsidP="002019A5">
      <w:pPr>
        <w:pStyle w:val="Titre1"/>
      </w:pPr>
      <w:bookmarkStart w:id="9" w:name="_Toc256000009"/>
      <w:r>
        <w:t>7 - Avance</w:t>
      </w:r>
      <w:bookmarkEnd w:id="9"/>
    </w:p>
    <w:p w14:paraId="2AD66AEA" w14:textId="77777777" w:rsidR="00C67948" w:rsidRDefault="00B33200" w:rsidP="00184A8C">
      <w:pPr>
        <w:pStyle w:val="ParagrapheIndent1"/>
      </w:pPr>
      <w:r>
        <w:t>Le candidat renonce au bénéfice de l'avance (cocher la case correspondante)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305D037A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73F2" w14:textId="3AE3F733" w:rsidR="00EF2238" w:rsidRDefault="008F6433" w:rsidP="00184A8C">
            <w:pPr>
              <w:pStyle w:val="ParagrapheIndent1"/>
            </w:pPr>
            <w:sdt>
              <w:sdtPr>
                <w:id w:val="180096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NON</w:t>
            </w:r>
          </w:p>
        </w:tc>
      </w:tr>
      <w:tr w:rsidR="00EF2238" w14:paraId="1AC09955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929F" w14:textId="2C4708A5" w:rsidR="00EF2238" w:rsidRDefault="008F6433" w:rsidP="00184A8C">
            <w:pPr>
              <w:pStyle w:val="ParagrapheIndent1"/>
            </w:pPr>
            <w:sdt>
              <w:sdtPr>
                <w:id w:val="45113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OUI</w:t>
            </w:r>
          </w:p>
        </w:tc>
      </w:tr>
    </w:tbl>
    <w:p w14:paraId="394057A4" w14:textId="217C9C77" w:rsidR="00EF2238" w:rsidRPr="00EF2238" w:rsidRDefault="00B33200" w:rsidP="00EF2238">
      <w:pPr>
        <w:pStyle w:val="ParagrapheIndent1"/>
      </w:pPr>
      <w:r>
        <w:rPr>
          <w:b/>
        </w:rPr>
        <w:t>Nota :</w:t>
      </w:r>
      <w:r>
        <w:t xml:space="preserve"> Si aucune case n'est cochée, ou si les deux cases sont cochées, le pouvoir adjudicateur considérera que l'entreprise renonce au bénéfice de l'avance.</w:t>
      </w:r>
      <w:r>
        <w:cr/>
      </w:r>
    </w:p>
    <w:p w14:paraId="42E08FB1" w14:textId="77777777" w:rsidR="00C67948" w:rsidRDefault="00B33200" w:rsidP="002019A5">
      <w:pPr>
        <w:pStyle w:val="Titre1"/>
      </w:pPr>
      <w:bookmarkStart w:id="10" w:name="_Toc256000010"/>
      <w:r>
        <w:t>8 - Nomenclature(s)</w:t>
      </w:r>
      <w:bookmarkEnd w:id="10"/>
    </w:p>
    <w:p w14:paraId="3BF5485A" w14:textId="77777777" w:rsidR="00C67948" w:rsidRDefault="00B33200" w:rsidP="00184A8C">
      <w:pPr>
        <w:pStyle w:val="ParagrapheIndent1"/>
      </w:pPr>
      <w:r>
        <w:t>La classification conforme au vocabulaire commun des marchés européens (CPV) est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FC0A37" w14:paraId="2CAD94F3" w14:textId="77777777" w:rsidTr="006C6FA3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8565" w14:textId="77777777" w:rsidR="00FC0A37" w:rsidRDefault="00FC0A37" w:rsidP="006C6FA3">
            <w: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78FE" w14:textId="77777777" w:rsidR="00FC0A37" w:rsidRDefault="00FC0A37" w:rsidP="006C6FA3">
            <w: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26126" w14:textId="77777777" w:rsidR="00FC0A37" w:rsidRDefault="00FC0A37" w:rsidP="006C6FA3">
            <w: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9D1D" w14:textId="77777777" w:rsidR="00FC0A37" w:rsidRDefault="00FC0A37" w:rsidP="006C6FA3">
            <w: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1EC0" w14:textId="77777777" w:rsidR="00FC0A37" w:rsidRDefault="00FC0A37" w:rsidP="006C6FA3">
            <w:r>
              <w:t>Code suppl. 3</w:t>
            </w:r>
          </w:p>
        </w:tc>
      </w:tr>
      <w:tr w:rsidR="00FC0A37" w14:paraId="3EA70D8C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80905" w14:textId="77777777" w:rsidR="00FC0A37" w:rsidRDefault="00FC0A37" w:rsidP="006C6FA3">
            <w:r w:rsidRPr="008A7B7A">
              <w:t>45215222-9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B704" w14:textId="77777777" w:rsidR="00FC0A37" w:rsidRDefault="00FC0A37" w:rsidP="006C6FA3">
            <w:r w:rsidRPr="0054453F">
              <w:t>Travaux de construction de centres administratifs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091F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6B1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97D" w14:textId="77777777" w:rsidR="00FC0A37" w:rsidRDefault="00FC0A37" w:rsidP="006C6FA3"/>
        </w:tc>
      </w:tr>
      <w:tr w:rsidR="00FC0A37" w14:paraId="217F223E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135037C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29BF853C" w14:textId="77777777" w:rsidR="00FC0A37" w:rsidRPr="002F2218" w:rsidRDefault="00FC0A37" w:rsidP="006C6FA3">
                  <w:bookmarkStart w:id="11" w:name="_Hlk155358282"/>
                </w:p>
              </w:tc>
              <w:tc>
                <w:tcPr>
                  <w:tcW w:w="5292" w:type="dxa"/>
                  <w:vAlign w:val="center"/>
                  <w:hideMark/>
                </w:tcPr>
                <w:p w14:paraId="33670C50" w14:textId="77777777" w:rsidR="00FC0A37" w:rsidRPr="002F2218" w:rsidRDefault="00FC0A37" w:rsidP="006C6FA3">
                  <w:r w:rsidRPr="002F2218">
                    <w:t xml:space="preserve">45262640 </w:t>
                  </w:r>
                </w:p>
              </w:tc>
            </w:tr>
          </w:tbl>
          <w:p w14:paraId="07787130" w14:textId="77777777" w:rsidR="00FC0A37" w:rsidRPr="008A7B7A" w:rsidRDefault="00FC0A37" w:rsidP="006C6FA3"/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507F7D4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329AF224" w14:textId="77777777" w:rsidR="00FC0A37" w:rsidRPr="002F2218" w:rsidRDefault="00FC0A37" w:rsidP="006C6FA3"/>
              </w:tc>
              <w:tc>
                <w:tcPr>
                  <w:tcW w:w="5292" w:type="dxa"/>
                  <w:vAlign w:val="center"/>
                  <w:hideMark/>
                </w:tcPr>
                <w:p w14:paraId="7D480F4A" w14:textId="77777777" w:rsidR="00FC0A37" w:rsidRPr="002F2218" w:rsidRDefault="00FC0A37" w:rsidP="006C6FA3">
                  <w:r w:rsidRPr="002F2218">
                    <w:t>Travaux d'amélioration de l'environnement</w:t>
                  </w:r>
                </w:p>
              </w:tc>
            </w:tr>
          </w:tbl>
          <w:p w14:paraId="45F5B5C7" w14:textId="77777777" w:rsidR="00FC0A37" w:rsidRPr="0054453F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7AD7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8B5C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08A3" w14:textId="77777777" w:rsidR="00FC0A37" w:rsidRDefault="00FC0A37" w:rsidP="006C6FA3"/>
        </w:tc>
      </w:tr>
      <w:bookmarkEnd w:id="11"/>
    </w:tbl>
    <w:p w14:paraId="046B3460" w14:textId="77777777" w:rsidR="00C67948" w:rsidRDefault="00C67948" w:rsidP="00184A8C"/>
    <w:p w14:paraId="1FC503CB" w14:textId="77777777" w:rsidR="00C67948" w:rsidRDefault="00B33200" w:rsidP="002019A5">
      <w:pPr>
        <w:pStyle w:val="Titre1"/>
      </w:pPr>
      <w:bookmarkStart w:id="12" w:name="_Toc256000011"/>
      <w:r>
        <w:t>9 - Signature</w:t>
      </w:r>
      <w:bookmarkEnd w:id="12"/>
    </w:p>
    <w:p w14:paraId="061FADC4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t>ENGAGEMENT DU CANDIDAT</w:t>
      </w:r>
    </w:p>
    <w:p w14:paraId="7C48E8AA" w14:textId="77777777" w:rsidR="00C67948" w:rsidRDefault="00B33200" w:rsidP="00184A8C">
      <w:pPr>
        <w:pStyle w:val="ParagrapheIndent1"/>
      </w:pPr>
      <w: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E712E7F" w14:textId="77777777" w:rsidR="00C67948" w:rsidRDefault="00B33200" w:rsidP="00184A8C">
      <w:pPr>
        <w:pStyle w:val="ParagrapheIndent1"/>
      </w:pPr>
      <w:r>
        <w:t>(Ne pas compléter dans le cas d'un dépôt signé électroniquement)</w:t>
      </w:r>
    </w:p>
    <w:p w14:paraId="092B418E" w14:textId="77777777" w:rsidR="00C67948" w:rsidRDefault="00B33200" w:rsidP="00184A8C">
      <w:pPr>
        <w:pStyle w:val="ParagrapheIndent1"/>
      </w:pPr>
      <w:r>
        <w:t>Fait en un seul original</w:t>
      </w:r>
    </w:p>
    <w:p w14:paraId="5B7EA686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C73687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9839657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82B2B0D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B1F41FA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932ECC4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1B1BF9F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B10F4E1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8F2578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29D533F" w14:textId="77777777" w:rsidR="00C67948" w:rsidRDefault="00C67948">
      <w:pPr>
        <w:pStyle w:val="style1010"/>
        <w:spacing w:after="240" w:line="230" w:lineRule="exact"/>
        <w:ind w:left="20" w:right="40"/>
        <w:jc w:val="center"/>
        <w:rPr>
          <w:color w:val="000000"/>
          <w:lang w:val="fr-FR"/>
        </w:rPr>
      </w:pPr>
    </w:p>
    <w:p w14:paraId="588F6C08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lastRenderedPageBreak/>
        <w:t>ACCEPTATION DE L'OFFRE PAR LE POUVOIR ADJUDICATEUR</w:t>
      </w:r>
    </w:p>
    <w:p w14:paraId="3763F3B6" w14:textId="77777777" w:rsidR="0054453F" w:rsidRDefault="0054453F" w:rsidP="0054453F">
      <w:pPr>
        <w:pStyle w:val="05ARTICLENiv1-Texte"/>
      </w:pPr>
    </w:p>
    <w:p w14:paraId="4116719F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0C1418" w14:textId="77777777" w:rsidR="00A51D89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</w:t>
      </w:r>
    </w:p>
    <w:p w14:paraId="59103D9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9F8A092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008A38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FE08D39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DCB5C33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487602B5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A367A96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B9D35C0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6848221" w14:textId="450AF808" w:rsidR="00C67948" w:rsidRDefault="00B33200" w:rsidP="0054453F">
      <w:pPr>
        <w:pStyle w:val="style1010"/>
        <w:spacing w:line="230" w:lineRule="exact"/>
        <w:ind w:left="20" w:right="40"/>
        <w:jc w:val="center"/>
      </w:pPr>
      <w:r>
        <w:rPr>
          <w:color w:val="000000"/>
          <w:lang w:val="fr-FR"/>
        </w:rPr>
        <w:t>.</w:t>
      </w:r>
    </w:p>
    <w:p w14:paraId="2480D67A" w14:textId="77777777" w:rsidR="00C67948" w:rsidRPr="0054453F" w:rsidRDefault="00B33200" w:rsidP="00184A8C">
      <w:pPr>
        <w:pStyle w:val="ParagrapheIndent1"/>
        <w:rPr>
          <w:b/>
          <w:bCs/>
        </w:rPr>
      </w:pPr>
      <w:r w:rsidRPr="0054453F">
        <w:rPr>
          <w:b/>
          <w:bCs/>
        </w:rPr>
        <w:t>NANTISSEMENT OU CESSION DE CREANCES</w:t>
      </w:r>
    </w:p>
    <w:p w14:paraId="7FC6396D" w14:textId="77777777" w:rsidR="00C67948" w:rsidRDefault="00B33200" w:rsidP="0054453F">
      <w:pPr>
        <w:pStyle w:val="ParagrapheIndent1"/>
        <w:spacing w:after="0"/>
      </w:pPr>
      <w:r>
        <w:t>Copie délivrée en unique exemplaire pour être remise à l'établissement de crédit en cas de cession ou de nantissement de créance pour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30D59DB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8AA" w14:textId="396C480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38E9EA" wp14:editId="4355460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8B8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2273C" w14:textId="77777777" w:rsidR="00C67948" w:rsidRDefault="00B33200" w:rsidP="0054453F">
            <w:pPr>
              <w:pStyle w:val="ParagrapheIndent1"/>
              <w:spacing w:after="0"/>
            </w:pPr>
            <w:r>
              <w:t>La totalité du marché dont le montant est de (indiquer le montant en chiffres et en lettres) :</w:t>
            </w:r>
          </w:p>
          <w:p w14:paraId="1EA81260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3282FC43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2E6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6B5E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B643" w14:textId="77777777" w:rsidR="00C67948" w:rsidRDefault="00C67948" w:rsidP="0054453F">
            <w:pPr>
              <w:spacing w:after="0"/>
            </w:pPr>
          </w:p>
        </w:tc>
      </w:tr>
    </w:tbl>
    <w:p w14:paraId="1BCD767C" w14:textId="35770C40" w:rsidR="00C67948" w:rsidRDefault="00B33200" w:rsidP="0054453F">
      <w:pPr>
        <w:spacing w:after="0"/>
      </w:pPr>
      <w:r>
        <w:t xml:space="preserve"> </w:t>
      </w:r>
      <w:r w:rsidR="000915D2">
        <w:rPr>
          <w:noProof/>
        </w:rPr>
        <w:drawing>
          <wp:inline distT="0" distB="0" distL="0" distR="0" wp14:anchorId="207282E3" wp14:editId="17EE8BD4">
            <wp:extent cx="152400" cy="15240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D89">
        <w:t xml:space="preserve"> </w:t>
      </w:r>
      <w:r>
        <w:t>Les sommes à venir afférent au marché (accord-cadre à bons de commande)</w:t>
      </w:r>
    </w:p>
    <w:p w14:paraId="27F41BFC" w14:textId="77777777" w:rsidR="00C67948" w:rsidRDefault="00C67948" w:rsidP="0054453F">
      <w:pPr>
        <w:pStyle w:val="ParagrapheIndent1"/>
        <w:spacing w:after="0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03E86239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5289" w14:textId="549561E2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3FFE0" wp14:editId="4D83CE7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304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0954" w14:textId="77777777" w:rsidR="00C67948" w:rsidRDefault="00B33200" w:rsidP="0054453F">
            <w:pPr>
              <w:pStyle w:val="ParagrapheIndent1"/>
              <w:spacing w:after="0"/>
            </w:pPr>
            <w:r>
              <w:t>La totalité du bon de commande n° ........ afférent au marché (indiquer le montant en chiffres et lettres) :</w:t>
            </w:r>
          </w:p>
          <w:p w14:paraId="09079B95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781DC66F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CD5F0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818A0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940F" w14:textId="77777777" w:rsidR="00C67948" w:rsidRDefault="00C67948" w:rsidP="0054453F">
            <w:pPr>
              <w:spacing w:after="0"/>
            </w:pPr>
          </w:p>
        </w:tc>
      </w:tr>
      <w:tr w:rsidR="00C67948" w14:paraId="7CE68CAD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C566" w14:textId="69268168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6E4C242A" wp14:editId="629E2CB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B012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9075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que le titulaire n'envisage pas de confier à des sous-traitants bénéficiant du paiement direct, est évaluée à (indiquer en chiffres et en lettres) :</w:t>
            </w:r>
          </w:p>
          <w:p w14:paraId="7346C453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68A9FBA1" w14:textId="77777777" w:rsidTr="0054453F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B1AC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F1D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D311" w14:textId="77777777" w:rsidR="00C67948" w:rsidRDefault="00C67948" w:rsidP="0054453F">
            <w:pPr>
              <w:spacing w:after="0"/>
            </w:pPr>
          </w:p>
        </w:tc>
      </w:tr>
      <w:tr w:rsidR="00C67948" w14:paraId="774769F3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C261" w14:textId="442FCF33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7A145FC2" wp14:editId="2381C35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EDA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5D5A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évaluée à (indiquer le montant en chiffres et en lettres) :</w:t>
            </w:r>
          </w:p>
          <w:p w14:paraId="64644F69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2E634693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88452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E6C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217A" w14:textId="77777777" w:rsidR="00C67948" w:rsidRDefault="00C67948" w:rsidP="0054453F">
            <w:pPr>
              <w:spacing w:after="0"/>
            </w:pPr>
          </w:p>
        </w:tc>
      </w:tr>
    </w:tbl>
    <w:p w14:paraId="3197359E" w14:textId="77777777" w:rsidR="00C67948" w:rsidRDefault="00B33200" w:rsidP="0054453F">
      <w:pPr>
        <w:pStyle w:val="ParagrapheIndent1"/>
        <w:spacing w:after="0"/>
      </w:pPr>
      <w: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799E3A4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BB6E" w14:textId="4F7135A7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AA8318" wp14:editId="0523F4C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13F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1277" w14:textId="77777777" w:rsidR="00C67948" w:rsidRDefault="00B33200" w:rsidP="0054453F">
            <w:pPr>
              <w:pStyle w:val="ParagrapheIndent1"/>
              <w:spacing w:after="0"/>
            </w:pPr>
            <w:r>
              <w:t>membre d'un groupement d'entreprise</w:t>
            </w:r>
          </w:p>
        </w:tc>
      </w:tr>
      <w:tr w:rsidR="00C67948" w14:paraId="35516E3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724" w14:textId="11EF63D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742607" wp14:editId="69E85AC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446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2BEF" w14:textId="77777777" w:rsidR="00C67948" w:rsidRDefault="00B33200" w:rsidP="0054453F">
            <w:pPr>
              <w:pStyle w:val="ParagrapheIndent1"/>
              <w:spacing w:after="0"/>
            </w:pPr>
            <w:r>
              <w:t>sous-traitant</w:t>
            </w:r>
          </w:p>
        </w:tc>
      </w:tr>
    </w:tbl>
    <w:p w14:paraId="3419BFFF" w14:textId="77777777" w:rsidR="00C67948" w:rsidRDefault="00C67948" w:rsidP="00184A8C"/>
    <w:p w14:paraId="5AE75EDF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>A . . . . . . . . . . . . . . . . . . . . . .</w:t>
      </w:r>
    </w:p>
    <w:p w14:paraId="792F648E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>Le . . . . . . . . . . . . . . . . . . . . . .</w:t>
      </w:r>
    </w:p>
    <w:p w14:paraId="2A3189BB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3E1090" w14:textId="66FC1D0C" w:rsidR="00C67948" w:rsidRDefault="00B33200" w:rsidP="0016033F">
      <w:pPr>
        <w:pStyle w:val="style1010"/>
        <w:spacing w:line="230" w:lineRule="exact"/>
        <w:ind w:left="20" w:right="40"/>
        <w:jc w:val="center"/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BB6974" w14:textId="77777777" w:rsidR="00C67948" w:rsidRDefault="00C67948" w:rsidP="00184A8C">
      <w:pPr>
        <w:pStyle w:val="ParagrapheIndent1"/>
      </w:pPr>
    </w:p>
    <w:p w14:paraId="2DC95119" w14:textId="77777777" w:rsidR="00C67948" w:rsidRDefault="00B33200" w:rsidP="00184A8C">
      <w:pPr>
        <w:pStyle w:val="ParagrapheIndent1"/>
        <w:sectPr w:rsidR="00C67948" w:rsidSect="00DB0E99">
          <w:footerReference w:type="default" r:id="rId15"/>
          <w:pgSz w:w="11900" w:h="16840"/>
          <w:pgMar w:top="1134" w:right="1134" w:bottom="567" w:left="1134" w:header="1134" w:footer="171" w:gutter="0"/>
          <w:cols w:space="708"/>
        </w:sectPr>
      </w:pPr>
      <w:r>
        <w:t> </w:t>
      </w:r>
      <w:r>
        <w:cr/>
      </w:r>
    </w:p>
    <w:p w14:paraId="1F38EA46" w14:textId="77777777" w:rsidR="00C67948" w:rsidRDefault="00C67948" w:rsidP="00184A8C"/>
    <w:p w14:paraId="65805020" w14:textId="77777777" w:rsidR="00C67948" w:rsidRDefault="00B33200" w:rsidP="002019A5">
      <w:pPr>
        <w:pStyle w:val="Titre1"/>
      </w:pPr>
      <w:bookmarkStart w:id="13" w:name="_Toc256000012"/>
      <w:r>
        <w:t>ANNEXE N° 1 : DÉSIGNATION DES CO-TRAITANTS ET RÉPARTITION DES PRESTATIONS</w:t>
      </w:r>
      <w:bookmarkEnd w:id="13"/>
    </w:p>
    <w:tbl>
      <w:tblPr>
        <w:tblW w:w="1557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5370"/>
        <w:gridCol w:w="3402"/>
        <w:gridCol w:w="2120"/>
        <w:gridCol w:w="2268"/>
        <w:gridCol w:w="2410"/>
      </w:tblGrid>
      <w:tr w:rsidR="00FC0A37" w14:paraId="330B6273" w14:textId="13D18D79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ECD85" w14:textId="77777777" w:rsidR="00FC0A37" w:rsidRDefault="00FC0A37" w:rsidP="0054453F">
            <w:r>
              <w:t>Désignation de l'entreprise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1E64" w14:textId="77777777" w:rsidR="00FC0A37" w:rsidRDefault="00FC0A37" w:rsidP="0054453F">
            <w:r>
              <w:t>Prestations concernées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8586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54EDA936" w14:textId="1F6C6343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ferme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683C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47E7634C" w14:textId="5B6A9370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6E963A1" w14:textId="77777777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692D1FF7" w14:textId="6CD8E1F3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</w:t>
            </w:r>
            <w:r>
              <w:rPr>
                <w:b/>
                <w:bCs/>
              </w:rPr>
              <w:t>2</w:t>
            </w:r>
          </w:p>
        </w:tc>
      </w:tr>
      <w:tr w:rsidR="00FC0A37" w14:paraId="4484D033" w14:textId="03302BB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9D7C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2C2715F" w14:textId="77777777" w:rsidR="00FC0A37" w:rsidRDefault="00FC0A37" w:rsidP="0054453F">
            <w:pPr>
              <w:spacing w:after="0"/>
            </w:pPr>
            <w:r>
              <w:t>SIRET : ………………………….….Code APE…………</w:t>
            </w:r>
          </w:p>
          <w:p w14:paraId="7883FC63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A76489E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26CCC079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AB2A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2F7D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C85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A9F70" w14:textId="77777777" w:rsidR="00FC0A37" w:rsidRDefault="00FC0A37" w:rsidP="0054453F">
            <w:pPr>
              <w:spacing w:after="0"/>
            </w:pPr>
          </w:p>
        </w:tc>
      </w:tr>
      <w:tr w:rsidR="00FC0A37" w14:paraId="594AE87A" w14:textId="34938B38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0587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4C4CD16" w14:textId="77777777" w:rsidR="00FC0A37" w:rsidRDefault="00FC0A37" w:rsidP="0054453F">
            <w:pPr>
              <w:spacing w:after="0"/>
            </w:pPr>
            <w:r>
              <w:t>SIRET : ………………………….….Code APE…………</w:t>
            </w:r>
          </w:p>
          <w:p w14:paraId="0CFC6B95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4AB7FB82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F3895E7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7312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3D33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A83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0B3AB" w14:textId="77777777" w:rsidR="00FC0A37" w:rsidRDefault="00FC0A37" w:rsidP="0054453F">
            <w:pPr>
              <w:spacing w:after="0"/>
            </w:pPr>
          </w:p>
        </w:tc>
      </w:tr>
      <w:tr w:rsidR="00FC0A37" w14:paraId="6E9958AC" w14:textId="0209762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6E2B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62041B0" w14:textId="77777777" w:rsidR="00FC0A37" w:rsidRDefault="00FC0A37" w:rsidP="0054453F">
            <w:pPr>
              <w:spacing w:after="0"/>
            </w:pPr>
            <w:r>
              <w:t>SIRET : ………………………….….Code APE…………</w:t>
            </w:r>
          </w:p>
          <w:p w14:paraId="6E84BD26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5594E31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7E19A382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C037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DFE9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6FE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41AA" w14:textId="77777777" w:rsidR="00FC0A37" w:rsidRDefault="00FC0A37" w:rsidP="0054453F">
            <w:pPr>
              <w:spacing w:after="0"/>
            </w:pPr>
          </w:p>
        </w:tc>
      </w:tr>
      <w:tr w:rsidR="00FC0A37" w14:paraId="6A2E43A7" w14:textId="716EDBC4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BADE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6D6C9E34" w14:textId="77777777" w:rsidR="00FC0A37" w:rsidRDefault="00FC0A37" w:rsidP="0054453F">
            <w:pPr>
              <w:spacing w:after="0"/>
            </w:pPr>
            <w:r>
              <w:t>SIRET : ………………………….….Code APE…………</w:t>
            </w:r>
          </w:p>
          <w:p w14:paraId="7AFE1CA2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019D7ADA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117EA463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1D5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755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9E4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EA36" w14:textId="77777777" w:rsidR="00FC0A37" w:rsidRDefault="00FC0A37" w:rsidP="0054453F">
            <w:pPr>
              <w:spacing w:after="0"/>
            </w:pPr>
          </w:p>
        </w:tc>
      </w:tr>
      <w:tr w:rsidR="00FC0A37" w14:paraId="16171CD7" w14:textId="0FB2E4C6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3AF5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A7081F4" w14:textId="77777777" w:rsidR="00FC0A37" w:rsidRDefault="00FC0A37" w:rsidP="0054453F">
            <w:pPr>
              <w:spacing w:after="0"/>
            </w:pPr>
            <w:r>
              <w:t>SIRET : ………………………….….Code APE…………</w:t>
            </w:r>
          </w:p>
          <w:p w14:paraId="693622EA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5CE64A77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9C3A0CF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D60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9B0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4EB88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3A86" w14:textId="77777777" w:rsidR="00FC0A37" w:rsidRDefault="00FC0A37" w:rsidP="0054453F">
            <w:pPr>
              <w:spacing w:after="0"/>
            </w:pPr>
          </w:p>
        </w:tc>
      </w:tr>
      <w:tr w:rsidR="00FC0A37" w14:paraId="7CEB4F93" w14:textId="4675022B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2718" w14:textId="77777777" w:rsidR="00FC0A37" w:rsidRDefault="00FC0A37" w:rsidP="00184A8C"/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8607" w14:textId="77777777" w:rsidR="00FC0A37" w:rsidRDefault="00FC0A37" w:rsidP="00184A8C">
            <w:r>
              <w:t>Totaux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B13B" w14:textId="77777777" w:rsidR="00FC0A37" w:rsidRDefault="00FC0A37" w:rsidP="00184A8C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F37C" w14:textId="77777777" w:rsidR="00FC0A37" w:rsidRDefault="00FC0A37" w:rsidP="00184A8C"/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FD25" w14:textId="77777777" w:rsidR="00FC0A37" w:rsidRDefault="00FC0A37" w:rsidP="00184A8C"/>
        </w:tc>
      </w:tr>
    </w:tbl>
    <w:p w14:paraId="6A58C5C4" w14:textId="7DD809EB" w:rsidR="0067418F" w:rsidRDefault="0067418F" w:rsidP="00184A8C"/>
    <w:sectPr w:rsidR="0067418F">
      <w:footerReference w:type="default" r:id="rId16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92D7" w14:textId="77777777" w:rsidR="00C53652" w:rsidRDefault="00C53652" w:rsidP="00184A8C">
      <w:r>
        <w:separator/>
      </w:r>
    </w:p>
  </w:endnote>
  <w:endnote w:type="continuationSeparator" w:id="0">
    <w:p w14:paraId="0686A33D" w14:textId="77777777" w:rsidR="00C53652" w:rsidRDefault="00C53652" w:rsidP="0018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4A1D" w14:textId="77777777" w:rsidR="00FC0A37" w:rsidRDefault="00FC0A37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D8FE" w14:textId="77777777" w:rsidR="00FC0A37" w:rsidRDefault="00FC0A37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70E" w14:textId="77777777" w:rsidR="00FC0A37" w:rsidRDefault="00FC0A37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7A97" w14:textId="77777777" w:rsidR="00C67948" w:rsidRDefault="00B33200" w:rsidP="00184A8C">
    <w:pPr>
      <w:pStyle w:val="PiedDePage"/>
    </w:pPr>
    <w:r>
      <w:t xml:space="preserve">(1)  Date et signature originales </w:t>
    </w:r>
  </w:p>
  <w:p w14:paraId="5DB70767" w14:textId="77777777" w:rsidR="00C67948" w:rsidRDefault="00C67948" w:rsidP="00184A8C"/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67948" w14:paraId="6121F92D" w14:textId="77777777" w:rsidTr="00A51D89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A3D12F" w14:textId="35E02B8D" w:rsidR="00C67948" w:rsidRDefault="00B33200" w:rsidP="00184A8C">
          <w:pPr>
            <w:pStyle w:val="PiedDePage"/>
          </w:pPr>
          <w:r>
            <w:t xml:space="preserve">Consultation n°: </w:t>
          </w:r>
          <w:r w:rsidR="00EF2238">
            <w:t>202</w:t>
          </w:r>
          <w:r w:rsidR="00C45FD8">
            <w:t>5</w:t>
          </w:r>
          <w:r w:rsidR="00EF2238">
            <w:t>RANA0</w:t>
          </w:r>
          <w:r w:rsidR="0016033F">
            <w:t>3</w:t>
          </w:r>
          <w:r w:rsidR="00FC0A37">
            <w:t>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9CDEF4" w14:textId="77777777" w:rsidR="00C67948" w:rsidRDefault="00B33200" w:rsidP="00184A8C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t xml:space="preserve"> sur </w:t>
          </w:r>
          <w:r w:rsidR="008F6433">
            <w:fldChar w:fldCharType="begin"/>
          </w:r>
          <w:r w:rsidR="008F6433">
            <w:instrText xml:space="preserve"> NUMPAGES </w:instrText>
          </w:r>
          <w:r w:rsidR="008F6433">
            <w:fldChar w:fldCharType="separate"/>
          </w:r>
          <w:r>
            <w:t>9</w:t>
          </w:r>
          <w:r w:rsidR="008F6433"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67948" w14:paraId="69455C2C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F8A873" w14:textId="112C4A85" w:rsidR="00C67948" w:rsidRDefault="00B33200" w:rsidP="00184A8C">
          <w:r>
            <w:t xml:space="preserve">Consultation n°: </w:t>
          </w:r>
          <w:r w:rsidR="0016033F">
            <w:t>2025RANA03</w:t>
          </w:r>
          <w:r w:rsidR="00FC0A37">
            <w:t>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633718" w14:textId="77777777" w:rsidR="00C67948" w:rsidRDefault="00B33200" w:rsidP="00184A8C"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t xml:space="preserve"> sur </w:t>
          </w:r>
          <w:r w:rsidR="008F6433">
            <w:fldChar w:fldCharType="begin"/>
          </w:r>
          <w:r w:rsidR="008F6433">
            <w:instrText xml:space="preserve"> NUMPAGES </w:instrText>
          </w:r>
          <w:r w:rsidR="008F6433">
            <w:fldChar w:fldCharType="separate"/>
          </w:r>
          <w:r>
            <w:t>9</w:t>
          </w:r>
          <w:r w:rsidR="008F6433"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F18A5" w14:textId="77777777" w:rsidR="00C53652" w:rsidRDefault="00C53652" w:rsidP="00184A8C">
      <w:r>
        <w:separator/>
      </w:r>
    </w:p>
  </w:footnote>
  <w:footnote w:type="continuationSeparator" w:id="0">
    <w:p w14:paraId="7ACE35DF" w14:textId="77777777" w:rsidR="00C53652" w:rsidRDefault="00C53652" w:rsidP="0018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023C" w14:textId="77777777" w:rsidR="00FC0A37" w:rsidRDefault="00FC0A3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4291D" w14:textId="77777777" w:rsidR="00FC0A37" w:rsidRDefault="00FC0A3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12F4" w14:textId="77777777" w:rsidR="00FC0A37" w:rsidRDefault="00FC0A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44182"/>
    <w:multiLevelType w:val="hybridMultilevel"/>
    <w:tmpl w:val="C5562038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0812F8B"/>
    <w:multiLevelType w:val="hybridMultilevel"/>
    <w:tmpl w:val="DF2E6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10258"/>
    <w:multiLevelType w:val="hybridMultilevel"/>
    <w:tmpl w:val="2CD69422"/>
    <w:lvl w:ilvl="0" w:tplc="040C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3B6F4597"/>
    <w:multiLevelType w:val="hybridMultilevel"/>
    <w:tmpl w:val="F5569D4A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50727E20"/>
    <w:multiLevelType w:val="multilevel"/>
    <w:tmpl w:val="C58626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948"/>
    <w:rsid w:val="00090319"/>
    <w:rsid w:val="000915D2"/>
    <w:rsid w:val="0016033F"/>
    <w:rsid w:val="0017293F"/>
    <w:rsid w:val="00184A8C"/>
    <w:rsid w:val="00194B70"/>
    <w:rsid w:val="002019A5"/>
    <w:rsid w:val="00215CAA"/>
    <w:rsid w:val="00254565"/>
    <w:rsid w:val="0028615C"/>
    <w:rsid w:val="002E5260"/>
    <w:rsid w:val="002F2218"/>
    <w:rsid w:val="00325993"/>
    <w:rsid w:val="003650DB"/>
    <w:rsid w:val="003654F2"/>
    <w:rsid w:val="003C3D10"/>
    <w:rsid w:val="003D274F"/>
    <w:rsid w:val="003D2E63"/>
    <w:rsid w:val="00446CAF"/>
    <w:rsid w:val="00462937"/>
    <w:rsid w:val="00481D76"/>
    <w:rsid w:val="00487FF2"/>
    <w:rsid w:val="004C4A5A"/>
    <w:rsid w:val="004D6BE2"/>
    <w:rsid w:val="004F4AAF"/>
    <w:rsid w:val="00524E55"/>
    <w:rsid w:val="00542A2B"/>
    <w:rsid w:val="0054453F"/>
    <w:rsid w:val="005D511C"/>
    <w:rsid w:val="005E0584"/>
    <w:rsid w:val="00601866"/>
    <w:rsid w:val="006040DE"/>
    <w:rsid w:val="006048FD"/>
    <w:rsid w:val="006169B7"/>
    <w:rsid w:val="006334EA"/>
    <w:rsid w:val="0067418F"/>
    <w:rsid w:val="00693B8F"/>
    <w:rsid w:val="00712E95"/>
    <w:rsid w:val="00723358"/>
    <w:rsid w:val="00752DA7"/>
    <w:rsid w:val="00754CAF"/>
    <w:rsid w:val="007B294C"/>
    <w:rsid w:val="008948A0"/>
    <w:rsid w:val="008A7B7A"/>
    <w:rsid w:val="008F6433"/>
    <w:rsid w:val="00906BBB"/>
    <w:rsid w:val="00951BA9"/>
    <w:rsid w:val="00963C2E"/>
    <w:rsid w:val="009B3FF1"/>
    <w:rsid w:val="009F42A5"/>
    <w:rsid w:val="00A14366"/>
    <w:rsid w:val="00A21D3B"/>
    <w:rsid w:val="00A51D89"/>
    <w:rsid w:val="00A754B0"/>
    <w:rsid w:val="00AC5737"/>
    <w:rsid w:val="00AD14DE"/>
    <w:rsid w:val="00AE7465"/>
    <w:rsid w:val="00B06087"/>
    <w:rsid w:val="00B21FFA"/>
    <w:rsid w:val="00B2451B"/>
    <w:rsid w:val="00B26C63"/>
    <w:rsid w:val="00B33200"/>
    <w:rsid w:val="00B41798"/>
    <w:rsid w:val="00BB4B9D"/>
    <w:rsid w:val="00BF51F2"/>
    <w:rsid w:val="00C35A6B"/>
    <w:rsid w:val="00C45FD8"/>
    <w:rsid w:val="00C53652"/>
    <w:rsid w:val="00C67948"/>
    <w:rsid w:val="00C74DDA"/>
    <w:rsid w:val="00CE688E"/>
    <w:rsid w:val="00D00A6A"/>
    <w:rsid w:val="00D323CC"/>
    <w:rsid w:val="00D5364D"/>
    <w:rsid w:val="00D80123"/>
    <w:rsid w:val="00D8339A"/>
    <w:rsid w:val="00D94F9B"/>
    <w:rsid w:val="00DB0E99"/>
    <w:rsid w:val="00DE2A89"/>
    <w:rsid w:val="00E00D7C"/>
    <w:rsid w:val="00E461AD"/>
    <w:rsid w:val="00E46E87"/>
    <w:rsid w:val="00ED5913"/>
    <w:rsid w:val="00EF2238"/>
    <w:rsid w:val="00F06397"/>
    <w:rsid w:val="00F32A77"/>
    <w:rsid w:val="00F50215"/>
    <w:rsid w:val="00F563F7"/>
    <w:rsid w:val="00FB59CA"/>
    <w:rsid w:val="00FC0A37"/>
    <w:rsid w:val="00FC67A3"/>
    <w:rsid w:val="257BE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B41BD6"/>
  <w15:docId w15:val="{F4A1DE5B-38C2-4CCC-B2FE-49944CC3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A8C"/>
    <w:pPr>
      <w:spacing w:after="240"/>
      <w:ind w:left="20" w:right="20"/>
      <w:jc w:val="both"/>
    </w:pPr>
    <w:rPr>
      <w:rFonts w:ascii="Arial" w:eastAsia="Arial" w:hAnsi="Arial" w:cs="Arial"/>
      <w:color w:val="000000"/>
      <w:szCs w:val="24"/>
      <w:lang w:eastAsia="en-US"/>
    </w:rPr>
  </w:style>
  <w:style w:type="paragraph" w:styleId="Titre1">
    <w:name w:val="heading 1"/>
    <w:basedOn w:val="Normal"/>
    <w:next w:val="Normal"/>
    <w:qFormat/>
    <w:rsid w:val="002019A5"/>
    <w:pPr>
      <w:keepNext/>
      <w:pBdr>
        <w:top w:val="single" w:sz="12" w:space="1" w:color="E36049"/>
        <w:left w:val="single" w:sz="12" w:space="4" w:color="E36049"/>
        <w:bottom w:val="single" w:sz="12" w:space="1" w:color="E36049"/>
        <w:right w:val="single" w:sz="12" w:space="4" w:color="E36049"/>
      </w:pBdr>
      <w:spacing w:after="120"/>
      <w:outlineLvl w:val="0"/>
    </w:pPr>
    <w:rPr>
      <w:b/>
      <w:bCs/>
      <w:color w:val="0F3250"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2019A5"/>
    <w:pPr>
      <w:keepNext/>
      <w:pBdr>
        <w:bottom w:val="single" w:sz="12" w:space="1" w:color="E36049"/>
      </w:pBdr>
      <w:spacing w:after="60"/>
      <w:outlineLvl w:val="1"/>
    </w:pPr>
    <w:rPr>
      <w:b/>
      <w:bCs/>
      <w:i/>
      <w:iCs/>
      <w:color w:val="0F3250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lang w:val="en-US" w:eastAsia="en-US"/>
    </w:rPr>
  </w:style>
  <w:style w:type="paragraph" w:customStyle="1" w:styleId="tableGroupe">
    <w:name w:val="tableGroupe"/>
    <w:qFormat/>
    <w:rPr>
      <w:lang w:val="en-US" w:eastAsia="en-US"/>
    </w:rPr>
  </w:style>
  <w:style w:type="paragraph" w:customStyle="1" w:styleId="style1010">
    <w:name w:val="style1|010"/>
    <w:qFormat/>
    <w:rPr>
      <w:rFonts w:ascii="Arial" w:eastAsia="Arial" w:hAnsi="Arial" w:cs="Arial"/>
      <w:lang w:val="en-US" w:eastAsia="en-US"/>
    </w:rPr>
  </w:style>
  <w:style w:type="paragraph" w:customStyle="1" w:styleId="PiedDePage">
    <w:name w:val="PiedDePage"/>
    <w:basedOn w:val="Normal"/>
    <w:next w:val="Normal"/>
    <w:qFormat/>
    <w:rPr>
      <w:sz w:val="18"/>
    </w:rPr>
  </w:style>
  <w:style w:type="paragraph" w:customStyle="1" w:styleId="ParagrapheIndent1">
    <w:name w:val="ParagrapheIndent1"/>
    <w:basedOn w:val="Normal"/>
    <w:next w:val="Normal"/>
    <w:qFormat/>
  </w:style>
  <w:style w:type="paragraph" w:customStyle="1" w:styleId="style1">
    <w:name w:val="style1"/>
    <w:basedOn w:val="Normal"/>
    <w:next w:val="Normal"/>
    <w:qFormat/>
  </w:style>
  <w:style w:type="paragraph" w:customStyle="1" w:styleId="ParagrapheIndent2">
    <w:name w:val="ParagrapheIndent2"/>
    <w:basedOn w:val="Normal"/>
    <w:next w:val="Normal"/>
    <w:qFormat/>
  </w:style>
  <w:style w:type="paragraph" w:customStyle="1" w:styleId="Valign">
    <w:name w:val="Valign"/>
    <w:basedOn w:val="Normal"/>
    <w:next w:val="Normal"/>
    <w:qFormat/>
  </w:style>
  <w:style w:type="paragraph" w:customStyle="1" w:styleId="tableCF">
    <w:name w:val="table CF"/>
    <w:basedOn w:val="Normal"/>
    <w:next w:val="Normal"/>
    <w:qFormat/>
    <w:rPr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semiHidden/>
    <w:unhideWhenUsed/>
    <w:rsid w:val="006048FD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048FD"/>
    <w:rPr>
      <w:szCs w:val="20"/>
    </w:rPr>
  </w:style>
  <w:style w:type="character" w:customStyle="1" w:styleId="CommentaireCar">
    <w:name w:val="Commentaire Car"/>
    <w:basedOn w:val="Policepardfaut"/>
    <w:link w:val="Commentaire"/>
    <w:rsid w:val="006048FD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048FD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6048FD"/>
    <w:rPr>
      <w:b/>
      <w:bCs/>
    </w:rPr>
  </w:style>
  <w:style w:type="paragraph" w:styleId="Rvision">
    <w:name w:val="Revision"/>
    <w:hidden/>
    <w:uiPriority w:val="99"/>
    <w:semiHidden/>
    <w:rsid w:val="00481D76"/>
    <w:rPr>
      <w:sz w:val="24"/>
      <w:szCs w:val="24"/>
      <w:lang w:eastAsia="en-US"/>
    </w:rPr>
  </w:style>
  <w:style w:type="character" w:styleId="Lienhypertexte">
    <w:name w:val="Hyperlink"/>
    <w:unhideWhenUsed/>
    <w:rsid w:val="00B21FFA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B21FFA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3D2E63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0"/>
    <w:rsid w:val="003D2E63"/>
    <w:rPr>
      <w:sz w:val="24"/>
      <w:szCs w:val="24"/>
      <w:lang w:val="fr-FR"/>
    </w:rPr>
  </w:style>
  <w:style w:type="paragraph" w:customStyle="1" w:styleId="Standard">
    <w:name w:val="Standard"/>
    <w:rsid w:val="00DE2A89"/>
    <w:pPr>
      <w:suppressAutoHyphens/>
      <w:autoSpaceDN w:val="0"/>
      <w:textAlignment w:val="baseline"/>
    </w:pPr>
    <w:rPr>
      <w:kern w:val="3"/>
      <w:lang w:eastAsia="zh-CN"/>
    </w:rPr>
  </w:style>
  <w:style w:type="paragraph" w:styleId="Notedebasdepage">
    <w:name w:val="footnote text"/>
    <w:basedOn w:val="Normal"/>
    <w:link w:val="NotedebasdepageCar"/>
    <w:semiHidden/>
    <w:rsid w:val="00184A8C"/>
    <w:pPr>
      <w:keepLines/>
      <w:suppressAutoHyphens/>
      <w:overflowPunct w:val="0"/>
      <w:autoSpaceDE w:val="0"/>
      <w:spacing w:after="113"/>
      <w:textAlignment w:val="baseline"/>
    </w:pPr>
    <w:rPr>
      <w:szCs w:val="20"/>
      <w:lang w:eastAsia="ar-SA"/>
    </w:rPr>
  </w:style>
  <w:style w:type="character" w:customStyle="1" w:styleId="NotedebasdepageCar">
    <w:name w:val="Note de bas de page Car"/>
    <w:link w:val="Notedebasdepage"/>
    <w:semiHidden/>
    <w:rsid w:val="00184A8C"/>
    <w:rPr>
      <w:sz w:val="24"/>
      <w:lang w:val="fr-FR" w:eastAsia="ar-SA"/>
    </w:rPr>
  </w:style>
  <w:style w:type="paragraph" w:customStyle="1" w:styleId="05ARTICLENiv1-Texte">
    <w:name w:val="05_ARTICLE_Niv1 - Texte"/>
    <w:link w:val="05ARTICLENiv1-TexteCar"/>
    <w:rsid w:val="008A7B7A"/>
    <w:pPr>
      <w:tabs>
        <w:tab w:val="left" w:leader="dot" w:pos="9356"/>
      </w:tabs>
      <w:spacing w:after="120"/>
      <w:jc w:val="both"/>
    </w:pPr>
    <w:rPr>
      <w:rFonts w:ascii="Arial" w:hAnsi="Arial"/>
      <w:noProof/>
    </w:rPr>
  </w:style>
  <w:style w:type="character" w:customStyle="1" w:styleId="05ARTICLENiv1-TexteCar">
    <w:name w:val="05_ARTICLE_Niv1 - Texte Car"/>
    <w:link w:val="05ARTICLENiv1-Texte"/>
    <w:rsid w:val="008A7B7A"/>
    <w:rPr>
      <w:rFonts w:ascii="Arial" w:hAnsi="Arial"/>
      <w:noProof/>
      <w:lang w:val="fr-FR" w:eastAsia="fr-FR"/>
    </w:rPr>
  </w:style>
  <w:style w:type="character" w:styleId="Lienhypertextesuivivisit">
    <w:name w:val="FollowedHyperlink"/>
    <w:semiHidden/>
    <w:unhideWhenUsed/>
    <w:rsid w:val="008A7B7A"/>
    <w:rPr>
      <w:color w:val="954F72"/>
      <w:u w:val="single"/>
    </w:rPr>
  </w:style>
  <w:style w:type="paragraph" w:customStyle="1" w:styleId="05ARTICLENiv1-TableauPuce2">
    <w:name w:val="05_ARTICLE_Niv1 - Tableau Puce 2"/>
    <w:basedOn w:val="Normal"/>
    <w:qFormat/>
    <w:rsid w:val="0054453F"/>
    <w:pPr>
      <w:numPr>
        <w:ilvl w:val="1"/>
        <w:numId w:val="3"/>
      </w:numPr>
      <w:tabs>
        <w:tab w:val="left" w:leader="dot" w:pos="9356"/>
      </w:tabs>
      <w:spacing w:after="0"/>
      <w:ind w:left="794" w:right="0" w:hanging="227"/>
    </w:pPr>
    <w:rPr>
      <w:rFonts w:eastAsia="Times New Roman" w:cs="Times New Roman"/>
      <w:noProof/>
      <w:color w:val="auto"/>
      <w:szCs w:val="20"/>
      <w:lang w:eastAsia="fr-FR"/>
    </w:rPr>
  </w:style>
  <w:style w:type="paragraph" w:customStyle="1" w:styleId="05articleniv1-texte0">
    <w:name w:val="05articleniv1-texte"/>
    <w:basedOn w:val="Normal"/>
    <w:rsid w:val="00FB59CA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color w:val="auto"/>
      <w:sz w:val="24"/>
      <w:lang w:eastAsia="fr-FR"/>
    </w:rPr>
  </w:style>
  <w:style w:type="paragraph" w:customStyle="1" w:styleId="RedRub">
    <w:name w:val="RedRub"/>
    <w:basedOn w:val="Normal"/>
    <w:rsid w:val="0067418F"/>
    <w:pPr>
      <w:keepNext/>
      <w:widowControl w:val="0"/>
      <w:autoSpaceDE w:val="0"/>
      <w:autoSpaceDN w:val="0"/>
      <w:adjustRightInd w:val="0"/>
      <w:spacing w:before="60" w:after="60"/>
      <w:ind w:left="0" w:right="0"/>
      <w:jc w:val="left"/>
    </w:pPr>
    <w:rPr>
      <w:rFonts w:eastAsia="Times New Roman"/>
      <w:b/>
      <w:bCs/>
      <w:color w:val="auto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365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2182</Words>
  <Characters>14964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cvitet</dc:creator>
  <cp:lastModifiedBy>Carole Vitet</cp:lastModifiedBy>
  <cp:revision>3</cp:revision>
  <cp:lastPrinted>2021-11-15T17:10:00Z</cp:lastPrinted>
  <dcterms:created xsi:type="dcterms:W3CDTF">2025-10-02T09:09:00Z</dcterms:created>
  <dcterms:modified xsi:type="dcterms:W3CDTF">2026-01-05T16:19:00Z</dcterms:modified>
</cp:coreProperties>
</file>